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03B" w14:textId="77777777" w:rsidR="00DD0BF1" w:rsidRPr="00DD0BF1" w:rsidRDefault="00DD0BF1" w:rsidP="00DD0BF1">
      <w:pPr>
        <w:keepNext/>
        <w:keepLines/>
        <w:spacing w:before="240" w:after="0"/>
        <w:outlineLvl w:val="0"/>
        <w:rPr>
          <w:rFonts w:ascii="Arial Rounded MT Bold" w:eastAsia="Times New Roman" w:hAnsi="Arial Rounded MT Bold" w:cs="Times New Roman"/>
          <w:sz w:val="44"/>
          <w:szCs w:val="32"/>
        </w:rPr>
      </w:pPr>
      <w:bookmarkStart w:id="0" w:name="_Toc535995478"/>
      <w:bookmarkStart w:id="1" w:name="_GoBack"/>
      <w:r w:rsidRPr="00DD0BF1">
        <w:rPr>
          <w:rFonts w:ascii="Arial Rounded MT Bold" w:eastAsia="Times New Roman" w:hAnsi="Arial Rounded MT Bold" w:cs="Times New Roman"/>
          <w:sz w:val="44"/>
          <w:szCs w:val="32"/>
        </w:rPr>
        <w:t>95. CRIAR MÚSCULOS PARA O MARTÍRIO</w:t>
      </w:r>
      <w:bookmarkEnd w:id="0"/>
      <w:bookmarkEnd w:id="1"/>
    </w:p>
    <w:p w14:paraId="2E9F3DA3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2E0C66C4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color w:val="000000"/>
        </w:rPr>
      </w:pPr>
      <w:r w:rsidRPr="00DD0BF1">
        <w:rPr>
          <w:rFonts w:ascii="Tahoma" w:eastAsia="Calibri" w:hAnsi="Tahoma" w:cs="Tahoma"/>
        </w:rPr>
        <w:t xml:space="preserve">Como vamos mostrando, a nossa atual geração tem tantos dons para se tornar santa quanto </w:t>
      </w:r>
      <w:proofErr w:type="gramStart"/>
      <w:r w:rsidRPr="00DD0BF1">
        <w:rPr>
          <w:rFonts w:ascii="Tahoma" w:eastAsia="Calibri" w:hAnsi="Tahoma" w:cs="Tahoma"/>
        </w:rPr>
        <w:t>as</w:t>
      </w:r>
      <w:proofErr w:type="gramEnd"/>
      <w:r w:rsidRPr="00DD0BF1">
        <w:rPr>
          <w:rFonts w:ascii="Tahoma" w:eastAsia="Calibri" w:hAnsi="Tahoma" w:cs="Tahoma"/>
        </w:rPr>
        <w:t xml:space="preserve"> gerações que a precederam, porque Deus “é pai, não padrasto” e ama a todos do mesmo jeito: dá a todos os dons suficientes para serem santos. É só usar bem os dons que ele nos dá e não desperdiçá-los em </w:t>
      </w:r>
      <w:proofErr w:type="spellStart"/>
      <w:r w:rsidRPr="00DD0BF1">
        <w:rPr>
          <w:rFonts w:ascii="Tahoma" w:eastAsia="Calibri" w:hAnsi="Tahoma" w:cs="Tahoma"/>
        </w:rPr>
        <w:t>piercing</w:t>
      </w:r>
      <w:proofErr w:type="spellEnd"/>
      <w:r w:rsidRPr="00DD0BF1">
        <w:rPr>
          <w:rFonts w:ascii="Tahoma" w:eastAsia="Calibri" w:hAnsi="Tahoma" w:cs="Tahoma"/>
        </w:rPr>
        <w:t xml:space="preserve">, alargadores, </w:t>
      </w:r>
      <w:r w:rsidRPr="00DD0BF1">
        <w:rPr>
          <w:rFonts w:ascii="Tahoma" w:eastAsia="Calibri" w:hAnsi="Tahoma" w:cs="Tahoma"/>
          <w:color w:val="000000"/>
        </w:rPr>
        <w:t>tatuagem</w:t>
      </w:r>
      <w:r w:rsidRPr="00DD0BF1">
        <w:rPr>
          <w:rFonts w:ascii="Tahoma" w:eastAsia="Calibri" w:hAnsi="Tahoma" w:cs="Tahoma"/>
          <w:color w:val="FF0000"/>
        </w:rPr>
        <w:t>,</w:t>
      </w:r>
      <w:r w:rsidRPr="00DD0BF1">
        <w:rPr>
          <w:rFonts w:ascii="Tahoma" w:eastAsia="Calibri" w:hAnsi="Tahoma" w:cs="Tahoma"/>
          <w:color w:val="000000"/>
        </w:rPr>
        <w:t xml:space="preserve"> automutilação...</w:t>
      </w:r>
    </w:p>
    <w:p w14:paraId="2CCF2ACC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color w:val="000000"/>
          <w:sz w:val="10"/>
          <w:szCs w:val="10"/>
        </w:rPr>
      </w:pPr>
    </w:p>
    <w:p w14:paraId="22A9936D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 xml:space="preserve">Precisamos direcionar bem a potencialidade interior que ele nos deu. Falando de sacrifício, no tema anterior, colocamos em destaque a fadiga que uma pessoa enfrenta para se procurar o prazer da droga: chuva, sol, sobe morro, desce morro... </w:t>
      </w:r>
      <w:proofErr w:type="gramStart"/>
      <w:r w:rsidRPr="00DD0BF1">
        <w:rPr>
          <w:rFonts w:ascii="Tahoma" w:eastAsia="Calibri" w:hAnsi="Tahoma" w:cs="Tahoma"/>
        </w:rPr>
        <w:t>sai</w:t>
      </w:r>
      <w:proofErr w:type="gramEnd"/>
      <w:r w:rsidRPr="00DD0BF1">
        <w:rPr>
          <w:rFonts w:ascii="Tahoma" w:eastAsia="Calibri" w:hAnsi="Tahoma" w:cs="Tahoma"/>
        </w:rPr>
        <w:t xml:space="preserve"> pedindo, “mangueando”, passando vergonha e humilhações, mas não sossega até que consegue o famoso tesouro dá uma pedrinha de craque na mão. Se uma pessoa é capaz de fazer isso por uma pedra de craque, o que não será capaz de fazer para Deus, que é a “emoção maior”. Precisa canalizar as nossas forças na direção certa, esse é o desafio! O mesmo discurso vale para os prazeres efêmeros da vida como baladas, bebidas... </w:t>
      </w:r>
      <w:proofErr w:type="gramStart"/>
      <w:r w:rsidRPr="00DD0BF1">
        <w:rPr>
          <w:rFonts w:ascii="Tahoma" w:eastAsia="Calibri" w:hAnsi="Tahoma" w:cs="Tahoma"/>
        </w:rPr>
        <w:t>o</w:t>
      </w:r>
      <w:proofErr w:type="gramEnd"/>
      <w:r w:rsidRPr="00DD0BF1">
        <w:rPr>
          <w:rFonts w:ascii="Tahoma" w:eastAsia="Calibri" w:hAnsi="Tahoma" w:cs="Tahoma"/>
        </w:rPr>
        <w:t xml:space="preserve"> que também não fazemos para obter estas coisas?</w:t>
      </w:r>
    </w:p>
    <w:p w14:paraId="5E8982BB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5C691A5F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 xml:space="preserve">Vamos, nessa meditação, lembrar como deveria ser uma pessoa para viver bem a sua caminhada espiritual, para conseguir canalizar sua potencialidade na direção certa. Vocês </w:t>
      </w:r>
      <w:proofErr w:type="gramStart"/>
      <w:r w:rsidRPr="00DD0BF1">
        <w:rPr>
          <w:rFonts w:ascii="Tahoma" w:eastAsia="Calibri" w:hAnsi="Tahoma" w:cs="Tahoma"/>
        </w:rPr>
        <w:t>lembram do</w:t>
      </w:r>
      <w:proofErr w:type="gramEnd"/>
      <w:r w:rsidRPr="00DD0BF1">
        <w:rPr>
          <w:rFonts w:ascii="Tahoma" w:eastAsia="Calibri" w:hAnsi="Tahoma" w:cs="Tahoma"/>
        </w:rPr>
        <w:t xml:space="preserve"> famoso boneco?</w:t>
      </w:r>
    </w:p>
    <w:p w14:paraId="47259191" w14:textId="77777777" w:rsidR="00DD0BF1" w:rsidRPr="00DD0BF1" w:rsidRDefault="00DD0BF1" w:rsidP="00DD0BF1">
      <w:pPr>
        <w:spacing w:after="0" w:line="276" w:lineRule="auto"/>
        <w:jc w:val="center"/>
        <w:rPr>
          <w:rFonts w:ascii="Tahoma" w:eastAsia="Calibri" w:hAnsi="Tahoma" w:cs="Tahoma"/>
        </w:rPr>
      </w:pPr>
      <w:r w:rsidRPr="00DD0BF1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582B9" wp14:editId="0804C9C1">
                <wp:simplePos x="0" y="0"/>
                <wp:positionH relativeFrom="column">
                  <wp:posOffset>1562431</wp:posOffset>
                </wp:positionH>
                <wp:positionV relativeFrom="paragraph">
                  <wp:posOffset>387571</wp:posOffset>
                </wp:positionV>
                <wp:extent cx="946206" cy="206734"/>
                <wp:effectExtent l="38100" t="0" r="25400" b="79375"/>
                <wp:wrapNone/>
                <wp:docPr id="7177" name="Conector de Seta Reta 7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206" cy="20673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177" o:spid="_x0000_s1026" type="#_x0000_t32" style="position:absolute;margin-left:123.05pt;margin-top:30.5pt;width:74.5pt;height:16.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Ab9wEAAMkDAAAOAAAAZHJzL2Uyb0RvYy54bWysU02P0zAQvSPxHyzfadKytLtR0z20LBwQ&#10;VOzyA2ZtJ7HkL3lM0/57xk62WuCGyMEa23kv7828bO/P1rCTiqi9a/lyUXOmnPBSu77lP54e3t1y&#10;hgmcBOOdavlFIb/fvX2zHUOjVn7wRqrIiMRhM4aWDymFpqpQDMoCLnxQji47Hy0k2sa+khFGYrem&#10;WtX1uhp9lCF6oRDp9DBd8l3h7zol0reuQ5WYaTlpS2WNZX3Oa7XbQtNHCIMWswz4BxUWtKOPXqkO&#10;kID9jPovKqtF9Oi7tBDeVr7rtFDFA7lZ1n+4eRwgqOKFmoPh2ib8f7Ti6+kYmZYt3yw3G84cWJrS&#10;nmYlko9MKvaoyMr3vJQ3qGFjwIZwe3eM8w7DMWb35y5a1hkdPlMWSj/IITuXdl+u7VbnxAQd3t2s&#10;V/WaM0FXVGze3+RxVBNNpgsR0yflLctFyzFF0P2QSN0kb/oEnL5gmoAvgAx2/kEbQ+fQGMdGEnRX&#10;f6AICKCYdQYSlTaQcXQ9Z2B6yq9IsahGb7TM8IzGC+5NZCegCFHypB+fyAFnBjDRBdkqz6z9N2jW&#10;cwAcJrCkagqc1YlSb7Rt+e0VDE0CbT46ydIl0BBS1OB6o2Zi47IYVTI9G86DmFqfq2cvL2UiVd5R&#10;Xkov52znQL7eU/36D9z9AgAA//8DAFBLAwQUAAYACAAAACEAVS0pCt4AAAAJAQAADwAAAGRycy9k&#10;b3ducmV2LnhtbEyPy07DMBBF90j8gzVI7KiTPiwS4lQIqUIsWDTwAW48TaLa4yh22/TvGVawnJmj&#10;O+dW29k7ccEpDoE05IsMBFIb7ECdhu+v3dMziJgMWeMCoYYbRtjW93eVKW240h4vTeoEh1AsjYY+&#10;pbGUMrY9ehMXYUTi2zFM3iQep07ayVw53Du5zDIlvRmIP/RmxLce21Nz9hrej7n9/IhrX5zGptuo&#10;/aB27qb148P8+gIi4Zz+YPjVZ3Wo2ekQzmSjcBqWa5UzqkHl3ImBVbHhxUFDsVIg60r+b1D/AAAA&#10;//8DAFBLAQItABQABgAIAAAAIQC2gziS/gAAAOEBAAATAAAAAAAAAAAAAAAAAAAAAABbQ29udGVu&#10;dF9UeXBlc10ueG1sUEsBAi0AFAAGAAgAAAAhADj9If/WAAAAlAEAAAsAAAAAAAAAAAAAAAAALwEA&#10;AF9yZWxzLy5yZWxzUEsBAi0AFAAGAAgAAAAhAFHfEBv3AQAAyQMAAA4AAAAAAAAAAAAAAAAALgIA&#10;AGRycy9lMm9Eb2MueG1sUEsBAi0AFAAGAAgAAAAhAFUtKQreAAAACQEAAA8AAAAAAAAAAAAAAAAA&#10;UQQAAGRycy9kb3ducmV2LnhtbFBLBQYAAAAABAAEAPMAAABcBQAAAAA=&#10;" strokecolor="windowText" strokeweight="1.5pt">
                <v:stroke dashstyle="dash" endarrow="block" joinstyle="miter"/>
              </v:shape>
            </w:pict>
          </mc:Fallback>
        </mc:AlternateContent>
      </w:r>
      <w:r w:rsidRPr="00DD0BF1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C9CB9" wp14:editId="70D5341B">
                <wp:simplePos x="0" y="0"/>
                <wp:positionH relativeFrom="column">
                  <wp:posOffset>303506</wp:posOffset>
                </wp:positionH>
                <wp:positionV relativeFrom="paragraph">
                  <wp:posOffset>44607</wp:posOffset>
                </wp:positionV>
                <wp:extent cx="1750157" cy="3166083"/>
                <wp:effectExtent l="0" t="0" r="2540" b="0"/>
                <wp:wrapNone/>
                <wp:docPr id="7176" name="Forma Livre 7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157" cy="3166083"/>
                        </a:xfrm>
                        <a:custGeom>
                          <a:avLst/>
                          <a:gdLst>
                            <a:gd name="connsiteX0" fmla="*/ 257061 w 1750157"/>
                            <a:gd name="connsiteY0" fmla="*/ 96473 h 3166083"/>
                            <a:gd name="connsiteX1" fmla="*/ 853409 w 1750157"/>
                            <a:gd name="connsiteY1" fmla="*/ 9009 h 3166083"/>
                            <a:gd name="connsiteX2" fmla="*/ 1250974 w 1750157"/>
                            <a:gd name="connsiteY2" fmla="*/ 72620 h 3166083"/>
                            <a:gd name="connsiteX3" fmla="*/ 1743955 w 1750157"/>
                            <a:gd name="connsiteY3" fmla="*/ 335013 h 3166083"/>
                            <a:gd name="connsiteX4" fmla="*/ 1521318 w 1750157"/>
                            <a:gd name="connsiteY4" fmla="*/ 955214 h 3166083"/>
                            <a:gd name="connsiteX5" fmla="*/ 1417951 w 1750157"/>
                            <a:gd name="connsiteY5" fmla="*/ 1400487 h 3166083"/>
                            <a:gd name="connsiteX6" fmla="*/ 1354341 w 1750157"/>
                            <a:gd name="connsiteY6" fmla="*/ 1662880 h 3166083"/>
                            <a:gd name="connsiteX7" fmla="*/ 1179412 w 1750157"/>
                            <a:gd name="connsiteY7" fmla="*/ 2386449 h 3166083"/>
                            <a:gd name="connsiteX8" fmla="*/ 924971 w 1750157"/>
                            <a:gd name="connsiteY8" fmla="*/ 2903284 h 3166083"/>
                            <a:gd name="connsiteX9" fmla="*/ 217304 w 1750157"/>
                            <a:gd name="connsiteY9" fmla="*/ 3165677 h 3166083"/>
                            <a:gd name="connsiteX10" fmla="*/ 26473 w 1750157"/>
                            <a:gd name="connsiteY10" fmla="*/ 2950992 h 3166083"/>
                            <a:gd name="connsiteX11" fmla="*/ 18522 w 1750157"/>
                            <a:gd name="connsiteY11" fmla="*/ 2489816 h 3166083"/>
                            <a:gd name="connsiteX12" fmla="*/ 185499 w 1750157"/>
                            <a:gd name="connsiteY12" fmla="*/ 867750 h 3166083"/>
                            <a:gd name="connsiteX13" fmla="*/ 257061 w 1750157"/>
                            <a:gd name="connsiteY13" fmla="*/ 96473 h 31660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750157" h="3166083">
                              <a:moveTo>
                                <a:pt x="257061" y="96473"/>
                              </a:moveTo>
                              <a:cubicBezTo>
                                <a:pt x="368379" y="-46650"/>
                                <a:pt x="687757" y="12984"/>
                                <a:pt x="853409" y="9009"/>
                              </a:cubicBezTo>
                              <a:cubicBezTo>
                                <a:pt x="1019061" y="5034"/>
                                <a:pt x="1102550" y="18286"/>
                                <a:pt x="1250974" y="72620"/>
                              </a:cubicBezTo>
                              <a:cubicBezTo>
                                <a:pt x="1399398" y="126954"/>
                                <a:pt x="1698898" y="187914"/>
                                <a:pt x="1743955" y="335013"/>
                              </a:cubicBezTo>
                              <a:cubicBezTo>
                                <a:pt x="1789012" y="482112"/>
                                <a:pt x="1575652" y="777635"/>
                                <a:pt x="1521318" y="955214"/>
                              </a:cubicBezTo>
                              <a:cubicBezTo>
                                <a:pt x="1466984" y="1132793"/>
                                <a:pt x="1445780" y="1282543"/>
                                <a:pt x="1417951" y="1400487"/>
                              </a:cubicBezTo>
                              <a:cubicBezTo>
                                <a:pt x="1390122" y="1518431"/>
                                <a:pt x="1354341" y="1662880"/>
                                <a:pt x="1354341" y="1662880"/>
                              </a:cubicBezTo>
                              <a:cubicBezTo>
                                <a:pt x="1314585" y="1827207"/>
                                <a:pt x="1250974" y="2179715"/>
                                <a:pt x="1179412" y="2386449"/>
                              </a:cubicBezTo>
                              <a:cubicBezTo>
                                <a:pt x="1107850" y="2593183"/>
                                <a:pt x="1085322" y="2773413"/>
                                <a:pt x="924971" y="2903284"/>
                              </a:cubicBezTo>
                              <a:cubicBezTo>
                                <a:pt x="764620" y="3033155"/>
                                <a:pt x="367054" y="3157726"/>
                                <a:pt x="217304" y="3165677"/>
                              </a:cubicBezTo>
                              <a:cubicBezTo>
                                <a:pt x="67554" y="3173628"/>
                                <a:pt x="59603" y="3063636"/>
                                <a:pt x="26473" y="2950992"/>
                              </a:cubicBezTo>
                              <a:cubicBezTo>
                                <a:pt x="-6657" y="2838349"/>
                                <a:pt x="-7982" y="2837023"/>
                                <a:pt x="18522" y="2489816"/>
                              </a:cubicBezTo>
                              <a:cubicBezTo>
                                <a:pt x="45026" y="2142609"/>
                                <a:pt x="143092" y="1261339"/>
                                <a:pt x="185499" y="867750"/>
                              </a:cubicBezTo>
                              <a:cubicBezTo>
                                <a:pt x="227906" y="474161"/>
                                <a:pt x="145743" y="239596"/>
                                <a:pt x="257061" y="96473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2C2E7" w14:textId="77777777" w:rsidR="00DD0BF1" w:rsidRDefault="00DD0BF1" w:rsidP="00DD0BF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14:paraId="3DBBD5BC" w14:textId="77777777" w:rsidR="00DD0BF1" w:rsidRDefault="00DD0BF1" w:rsidP="00DD0BF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6"/>
                                <w:szCs w:val="26"/>
                              </w:rPr>
                              <w:t>Programação:</w:t>
                            </w:r>
                          </w:p>
                          <w:p w14:paraId="6A036184" w14:textId="77777777" w:rsidR="00DD0BF1" w:rsidRPr="00775B47" w:rsidRDefault="00DD0BF1" w:rsidP="00DD0BF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6"/>
                                <w:szCs w:val="26"/>
                              </w:rPr>
                              <w:t>“Agenda inteligente”</w:t>
                            </w:r>
                          </w:p>
                          <w:p w14:paraId="1EC0E517" w14:textId="77777777" w:rsidR="00DD0BF1" w:rsidRDefault="00DD0BF1" w:rsidP="00DD0BF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921588D" w14:textId="77777777" w:rsidR="00DD0BF1" w:rsidRDefault="00DD0BF1" w:rsidP="00DD0BF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F4F1814" w14:textId="77777777" w:rsidR="00DD0BF1" w:rsidRDefault="00DD0BF1" w:rsidP="00DD0BF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</w:t>
                            </w:r>
                            <w:r w:rsidRPr="00775B47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      A 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     </w:t>
                            </w:r>
                          </w:p>
                          <w:p w14:paraId="585B7E99" w14:textId="77777777" w:rsidR="00DD0BF1" w:rsidRPr="00775B47" w:rsidRDefault="00DD0BF1" w:rsidP="00DD0BF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75B47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>corrida</w:t>
                            </w:r>
                            <w:proofErr w:type="gramEnd"/>
                            <w:r w:rsidRPr="00775B47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</w:t>
                            </w:r>
                          </w:p>
                          <w:p w14:paraId="49148A6C" w14:textId="77777777" w:rsidR="00DD0BF1" w:rsidRPr="00775B47" w:rsidRDefault="00DD0BF1" w:rsidP="00DD0BF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sz w:val="44"/>
                                <w:szCs w:val="26"/>
                              </w:rPr>
                            </w:pPr>
                            <w:r w:rsidRPr="00775B47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  </w:t>
                            </w:r>
                            <w:proofErr w:type="gramStart"/>
                            <w:r w:rsidRPr="00775B47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>da</w:t>
                            </w:r>
                            <w:proofErr w:type="gramEnd"/>
                            <w:r w:rsidRPr="00775B47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44"/>
                                <w:szCs w:val="26"/>
                              </w:rPr>
                              <w:t xml:space="preserve"> 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7176" o:spid="_x0000_s1026" style="position:absolute;left:0;text-align:left;margin-left:23.9pt;margin-top:3.5pt;width:137.8pt;height:24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0157,316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zBogYAAD0WAAAOAAAAZHJzL2Uyb0RvYy54bWysWFtv2zYYfR+w/0DocUBqXkRRCuoMaYMM&#10;A7q2WDt0e1RkyRag2yQmdvvrd0hKNpUGsLwNBVJK1OEhvxuPv9c/H+qKPOX9ULbNOmCvaEDyJms3&#10;ZbNdB398vr+KAzLotNmkVdvk6+BrPgQ/3/z4w+t9d53zdtdWm7wnWKQZrvfdOthp3V2vVkO2y+t0&#10;eNV2eYPJou3rVOOx3642fbrH6nW14pRGq33bb7q+zfJhwNs7Nxnc2PWLIs/0h6IYck2qdYC9afu3&#10;t38fzN/Vzev0etun3a7Mxm2k/2IXdVo2ID0udZfqlDz25XdL1WXWt0Nb6FdZW6/aoiiz3J4Bp2H0&#10;2Wk+7dIut2eBcYbuaKbh/1s2e//0sSflZh0opqKANGkNL90be5N35VOfE/seZtp3wzW+/tR97Men&#10;AUNz5kPR1+Z/nIYcrGm/Hk2bHzTJ8JIpSZlUAckwJ1gU0VgY469O8Oxx0L/krV0qfXo3aOebDUbW&#10;sptxc1nbNEOp8z/hz6Ku4K6fVoRLRSNG9mQiGsHPMH/5mCQKlSA74m0HDvyOhnk0sRQhTc7T+JiE&#10;AnGWhXssjEuaqPA8jQ9SPOL0PI/weVQoEinP8/ggIeDJBWYLfSLJmWDxeSIfhJ1xFp4/kfSJQqYS&#10;uSAO5iBKw1idZ0J+HAOOCRmKcAHTDBRFPI4XeAmJcmLCkULGzxvPB3ERR2G4IO5Qn49MCQ8TteBI&#10;PoYnVPB4gZsSj4gzJeiC+PYxyFIZqQVeYn6Oc5vjZ8vCHJMg/RJ+Ph6Yn+YslnyBk2YYHsZJzKIF&#10;TH6mgylMlhQhHxTDdnJB5DE/15dW1RnohbKKKr+d6ni6m0p7dmjG2o4RSY1ioPYS7drBXCR+ocet&#10;MT2ihruLAyhzMZwBw0c+mF0EhgV9ML8IDEv64Om+W7ZtVEIfHF7EjOrmg+VFYBQsHxxdBEYN8sHq&#10;IjDqig+OLwKjVvjg5CKwyX8fjeeLYux5kF0WZexZmOH5IvZngYZs9ODIPUTcmGg9BLGRwpWVwjog&#10;kMJ9QCCFHwwmve5SbfJzGpK9J912J+Vm5uv2Kf/c2i+1SVdXLKwdbQkYN3H6LHt8KLM3+TcfJKJY&#10;KOe6qzCK5KjIO7tiFKNmuYhiPIltDmCLds4pMccGgTWdeEbxEiGjLIFStEBJxWxNxiiX2IIJBRbz&#10;2Ib+RDiKMjtptdZySpEkInHBzXiUyDlplMS4BUZSlbD5rJNodtYpr+W0Kk7oGFphzJmLquNxpJKR&#10;dIGnlIqELRKnWSvYLK3TYctp4UbjK2tEJrhKbDgeVw5DqeLRxjzmUFFm6dO0FXAOHVpdtpxZmPO6&#10;IzHJ4lDYNDwu7RSbW9oJsRnzy9Mmfc4HlWChjF3VReAoTm3hOzI7PW+ZIX2gsebGdgLPTTvdtvzM&#10;jKp4DFkuE4jsuTkp8mQ0CVcKgnU27QSfI3Y6bjGxikL83rBQQYVgcnYkESmKMDcxgCmFfPFN7eTf&#10;OGtV3WLaSMnjukpATfvryiSirhYKGgn88yetEhyPavXdYs4r1CVXhXgsYhHaYjP59kolsQs5TCrK&#10;Z/a1mtBxOqW3mDOUFDYz9sNvIB65AjdxslDQZIxzHjEhZjty8tBinehbTMqRrNSxhipkqJKzzJSo&#10;RW5L+NWYzI1rf37bSb/2P8ucqh1yrIiUMtfMcWDvG5tnpwYAWjKb+7KqSFGVaAs1aB7hsmr1l1Lv&#10;bFsEFdo1XIbxutoOBLpxkpBDv314W/XkKcVtJ98kb+6k/VyXjXYv0YKg420zpPq3duNeM/N6uv3H&#10;VexOt4OpUhOLtF+ZN+eZUPH+AxMzTE4Xn6fi+HF+6aFg+e1kxKochThXjpYMWVrlaA+NsaDLKv8d&#10;IsK5cfKSsUPVWLFggOjypHBaUaVQGFndAT4024Ck1RZNwkz31hVNaxzsIqwf9F067JwLhrYqNy70&#10;avR5elKV9TqI3YYccWWVf24bfPC/eWn6U64jZUb68HCwbS0bpubNQ7v5ilYXYsi2qIYuuy9B+y4d&#10;9Me0RxcJ20YjU3/An6JqIXygb+woILu2//bSe/M9enGYDcgeTUSc8+/HtEeoVr82iEVc5iGW1fYB&#10;954pmL0/8+DPNI/12xbhCnGC3dmh+V5X07Do2/oL+p23hhVTaZOBex3Aym74VuMJE+iXZvntrR2j&#10;z4hse9d86rIpZzqc+/PhS9p3xAyxANp079up3ZheT+03k6nHb42Tm/b2UbdFebS4s+pofvQoXaq4&#10;fqppgvrP9qtT1/fmHwAAAP//AwBQSwMEFAAGAAgAAAAhAKjEGrXdAAAACAEAAA8AAABkcnMvZG93&#10;bnJldi54bWxMj81OwzAQhO9IvIO1SNyoQ/8VsqkiUCWkntpy4ebGSxI1Xkexm4S3ZznBcTSjmW+y&#10;3eRaNVAfGs8Iz7MEFHHpbcMVwsd5/7QFFaJha1rPhPBNAXb5/V1mUutHPtJwipWSEg6pQahj7FKt&#10;Q1mTM2HmO2LxvnzvTBTZV9r2ZpRy1+p5kqy1Mw3LQm06eq2pvJ5uDiFsm2NVFuPnnt+ps8VweLsO&#10;B8THh6l4ARVpin9h+MUXdMiF6eJvbINqEZYbIY8IG3kk9mK+WIK6IKyS1Rp0nun/B/IfAAAA//8D&#10;AFBLAQItABQABgAIAAAAIQC2gziS/gAAAOEBAAATAAAAAAAAAAAAAAAAAAAAAABbQ29udGVudF9U&#10;eXBlc10ueG1sUEsBAi0AFAAGAAgAAAAhADj9If/WAAAAlAEAAAsAAAAAAAAAAAAAAAAALwEAAF9y&#10;ZWxzLy5yZWxzUEsBAi0AFAAGAAgAAAAhAP0qPMGiBgAAPRYAAA4AAAAAAAAAAAAAAAAALgIAAGRy&#10;cy9lMm9Eb2MueG1sUEsBAi0AFAAGAAgAAAAhAKjEGrXdAAAACAEAAA8AAAAAAAAAAAAAAAAA/AgA&#10;AGRycy9kb3ducmV2LnhtbFBLBQYAAAAABAAEAPMAAAAGCgAAAAA=&#10;" adj="-11796480,,5400" path="m257061,96473c368379,-46650,687757,12984,853409,9009v165652,-3975,249141,9277,397565,63611c1399398,126954,1698898,187914,1743955,335013v45057,147099,-168303,442622,-222637,620201c1466984,1132793,1445780,1282543,1417951,1400487v-27829,117944,-63610,262393,-63610,262393c1314585,1827207,1250974,2179715,1179412,2386449v-71562,206734,-94090,386964,-254441,516835c764620,3033155,367054,3157726,217304,3165677,67554,3173628,59603,3063636,26473,2950992,-6657,2838349,-7982,2837023,18522,2489816,45026,2142609,143092,1261339,185499,867750,227906,474161,145743,239596,257061,96473xe" fillcolor="#9ac3f6" stroked="f" strokeweight="1pt">
                <v:fill color2="#e1ecfb" rotate="t" angle="45" colors="0 #9ac3f6;.5 #c1d8f8;1 #e1ecfb" focus="100%" type="gradient"/>
                <v:stroke joinstyle="miter"/>
                <v:formulas/>
                <v:path arrowok="t" o:connecttype="custom" o:connectlocs="257061,96473;853409,9009;1250974,72620;1743955,335013;1521318,955214;1417951,1400487;1354341,1662880;1179412,2386449;924971,2903284;217304,3165677;26473,2950992;18522,2489816;185499,867750;257061,96473" o:connectangles="0,0,0,0,0,0,0,0,0,0,0,0,0,0" textboxrect="0,0,1750157,3166083"/>
                <v:textbox>
                  <w:txbxContent>
                    <w:p w14:paraId="0FC2C2E7" w14:textId="77777777" w:rsidR="00DD0BF1" w:rsidRDefault="00DD0BF1" w:rsidP="00DD0BF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C00000"/>
                          <w:sz w:val="26"/>
                          <w:szCs w:val="26"/>
                        </w:rPr>
                      </w:pPr>
                    </w:p>
                    <w:p w14:paraId="3DBBD5BC" w14:textId="77777777" w:rsidR="00DD0BF1" w:rsidRDefault="00DD0BF1" w:rsidP="00DD0BF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6"/>
                          <w:szCs w:val="26"/>
                        </w:rPr>
                        <w:t>Programação:</w:t>
                      </w:r>
                    </w:p>
                    <w:p w14:paraId="6A036184" w14:textId="77777777" w:rsidR="00DD0BF1" w:rsidRPr="00775B47" w:rsidRDefault="00DD0BF1" w:rsidP="00DD0BF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6"/>
                          <w:szCs w:val="26"/>
                        </w:rPr>
                        <w:t>“Agenda inteligente”</w:t>
                      </w:r>
                    </w:p>
                    <w:p w14:paraId="1EC0E517" w14:textId="77777777" w:rsidR="00DD0BF1" w:rsidRDefault="00DD0BF1" w:rsidP="00DD0BF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921588D" w14:textId="77777777" w:rsidR="00DD0BF1" w:rsidRDefault="00DD0BF1" w:rsidP="00DD0BF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F4F1814" w14:textId="77777777" w:rsidR="00DD0BF1" w:rsidRDefault="00DD0BF1" w:rsidP="00DD0BF1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</w:t>
                      </w:r>
                      <w:r w:rsidRPr="00775B47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      A   </w:t>
                      </w: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     </w:t>
                      </w:r>
                    </w:p>
                    <w:p w14:paraId="585B7E99" w14:textId="77777777" w:rsidR="00DD0BF1" w:rsidRPr="00775B47" w:rsidRDefault="00DD0BF1" w:rsidP="00DD0BF1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</w:t>
                      </w:r>
                      <w:proofErr w:type="gramStart"/>
                      <w:r w:rsidRPr="00775B47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>corrida</w:t>
                      </w:r>
                      <w:proofErr w:type="gramEnd"/>
                      <w:r w:rsidRPr="00775B47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</w:t>
                      </w:r>
                    </w:p>
                    <w:p w14:paraId="49148A6C" w14:textId="77777777" w:rsidR="00DD0BF1" w:rsidRPr="00775B47" w:rsidRDefault="00DD0BF1" w:rsidP="00DD0BF1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sz w:val="44"/>
                          <w:szCs w:val="26"/>
                        </w:rPr>
                      </w:pPr>
                      <w:r w:rsidRPr="00775B47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  </w:t>
                      </w:r>
                      <w:proofErr w:type="gramStart"/>
                      <w:r w:rsidRPr="00775B47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>da</w:t>
                      </w:r>
                      <w:proofErr w:type="gramEnd"/>
                      <w:r w:rsidRPr="00775B47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44"/>
                          <w:szCs w:val="26"/>
                        </w:rPr>
                        <w:t xml:space="preserve"> Fé</w:t>
                      </w:r>
                    </w:p>
                  </w:txbxContent>
                </v:textbox>
              </v:shape>
            </w:pict>
          </mc:Fallback>
        </mc:AlternateContent>
      </w:r>
      <w:r w:rsidRPr="00DD0BF1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3CD3EA" wp14:editId="3E9A8542">
            <wp:extent cx="5905500" cy="3519622"/>
            <wp:effectExtent l="0" t="0" r="0" b="508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97" cy="35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4677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</w:p>
    <w:p w14:paraId="60F1EE16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i/>
        </w:rPr>
      </w:pPr>
      <w:r w:rsidRPr="00DD0BF1">
        <w:rPr>
          <w:rFonts w:ascii="Tahoma" w:eastAsia="Calibri" w:hAnsi="Tahoma" w:cs="Tahoma"/>
          <w:i/>
        </w:rPr>
        <w:t xml:space="preserve">Esse desenho mostra sinteticamente como é uma pessoa que deseja construir seriamente sua vida. </w:t>
      </w:r>
    </w:p>
    <w:p w14:paraId="3C47BE4C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i/>
        </w:rPr>
      </w:pPr>
      <w:r w:rsidRPr="00DD0BF1">
        <w:rPr>
          <w:rFonts w:ascii="Tahoma" w:eastAsia="Calibri" w:hAnsi="Tahoma" w:cs="Tahoma"/>
          <w:i/>
        </w:rPr>
        <w:t xml:space="preserve">* </w:t>
      </w:r>
      <w:proofErr w:type="gramStart"/>
      <w:r w:rsidRPr="00DD0BF1">
        <w:rPr>
          <w:rFonts w:ascii="Tahoma" w:eastAsia="Calibri" w:hAnsi="Tahoma" w:cs="Tahoma"/>
          <w:i/>
        </w:rPr>
        <w:t>Antes de mais nada</w:t>
      </w:r>
      <w:proofErr w:type="gramEnd"/>
      <w:r w:rsidRPr="00DD0BF1">
        <w:rPr>
          <w:rFonts w:ascii="Tahoma" w:eastAsia="Calibri" w:hAnsi="Tahoma" w:cs="Tahoma"/>
          <w:i/>
        </w:rPr>
        <w:t xml:space="preserve">, ele procura bons olhos, para enxergar bem seu futuro e isso se consegue através de um guia espiritual que possa nos iluminar. </w:t>
      </w:r>
    </w:p>
    <w:p w14:paraId="275C5090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i/>
        </w:rPr>
      </w:pPr>
      <w:r w:rsidRPr="00DD0BF1">
        <w:rPr>
          <w:rFonts w:ascii="Tahoma" w:eastAsia="Calibri" w:hAnsi="Tahoma" w:cs="Tahoma"/>
          <w:i/>
        </w:rPr>
        <w:t xml:space="preserve">* Depois, as mãos de quem deseja caminhar com Deus nunca estão paradas, sempre estão cheias de amor prestativo (voluntariado). </w:t>
      </w:r>
    </w:p>
    <w:p w14:paraId="1B8B6DD2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i/>
        </w:rPr>
      </w:pPr>
      <w:r w:rsidRPr="00DD0BF1">
        <w:rPr>
          <w:rFonts w:ascii="Tahoma" w:eastAsia="Calibri" w:hAnsi="Tahoma" w:cs="Tahoma"/>
          <w:i/>
        </w:rPr>
        <w:t xml:space="preserve">* A pessoa que busca a Deus, sabe também ter seus momentos de formação e nunca fica sem ler um bom livro (pode ser até essa </w:t>
      </w:r>
      <w:r w:rsidRPr="00DD0BF1">
        <w:rPr>
          <w:rFonts w:ascii="Tahoma" w:eastAsia="Calibri" w:hAnsi="Tahoma" w:cs="Tahoma"/>
          <w:i/>
          <w:color w:val="FF0000"/>
        </w:rPr>
        <w:t>E</w:t>
      </w:r>
      <w:r w:rsidRPr="00DD0BF1">
        <w:rPr>
          <w:rFonts w:ascii="Tahoma" w:eastAsia="Calibri" w:hAnsi="Tahoma" w:cs="Tahoma"/>
          <w:i/>
        </w:rPr>
        <w:t>scola de Pastores), que uma vez ingerido, lentamente é digerido e se torna a nossa força silenciosa.</w:t>
      </w:r>
    </w:p>
    <w:p w14:paraId="4F00CC08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i/>
          <w:color w:val="FF0000"/>
        </w:rPr>
      </w:pPr>
      <w:r w:rsidRPr="00DD0BF1">
        <w:rPr>
          <w:rFonts w:ascii="Tahoma" w:eastAsia="Calibri" w:hAnsi="Tahoma" w:cs="Tahoma"/>
          <w:i/>
        </w:rPr>
        <w:t xml:space="preserve">* As pernas da caminhada espiritual </w:t>
      </w:r>
      <w:proofErr w:type="gramStart"/>
      <w:r w:rsidRPr="00DD0BF1">
        <w:rPr>
          <w:rFonts w:ascii="Tahoma" w:eastAsia="Calibri" w:hAnsi="Tahoma" w:cs="Tahoma"/>
          <w:i/>
        </w:rPr>
        <w:t>são,</w:t>
      </w:r>
      <w:proofErr w:type="gramEnd"/>
      <w:r w:rsidRPr="00DD0BF1">
        <w:rPr>
          <w:rFonts w:ascii="Tahoma" w:eastAsia="Calibri" w:hAnsi="Tahoma" w:cs="Tahoma"/>
          <w:i/>
        </w:rPr>
        <w:t xml:space="preserve"> sem dúvida a participação ativa de um grupo, de uma comunidade, onde eu possa fazer experiência de Igreja, de fraternidade</w:t>
      </w:r>
      <w:r w:rsidRPr="00DD0BF1">
        <w:rPr>
          <w:rFonts w:ascii="Tahoma" w:eastAsia="Calibri" w:hAnsi="Tahoma" w:cs="Tahoma"/>
          <w:i/>
          <w:color w:val="FF0000"/>
        </w:rPr>
        <w:t>.</w:t>
      </w:r>
    </w:p>
    <w:p w14:paraId="6CA03854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  <w:i/>
        </w:rPr>
      </w:pPr>
      <w:r w:rsidRPr="00DD0BF1">
        <w:rPr>
          <w:rFonts w:ascii="Tahoma" w:eastAsia="Calibri" w:hAnsi="Tahoma" w:cs="Tahoma"/>
          <w:i/>
        </w:rPr>
        <w:t xml:space="preserve">* Enfim, existem “exercícios santos” e simples que são </w:t>
      </w:r>
      <w:r w:rsidRPr="00DD0BF1">
        <w:rPr>
          <w:rFonts w:ascii="Tahoma" w:eastAsia="Calibri" w:hAnsi="Tahoma" w:cs="Tahoma"/>
          <w:i/>
          <w:strike/>
          <w:color w:val="FF0000"/>
        </w:rPr>
        <w:t>como que</w:t>
      </w:r>
      <w:r w:rsidRPr="00DD0BF1">
        <w:rPr>
          <w:rFonts w:ascii="Tahoma" w:eastAsia="Calibri" w:hAnsi="Tahoma" w:cs="Tahoma"/>
          <w:i/>
          <w:color w:val="FF0000"/>
        </w:rPr>
        <w:t xml:space="preserve"> </w:t>
      </w:r>
      <w:r w:rsidRPr="00DD0BF1">
        <w:rPr>
          <w:rFonts w:ascii="Tahoma" w:eastAsia="Calibri" w:hAnsi="Tahoma" w:cs="Tahoma"/>
          <w:i/>
        </w:rPr>
        <w:t xml:space="preserve">as </w:t>
      </w:r>
      <w:proofErr w:type="gramStart"/>
      <w:r w:rsidRPr="00DD0BF1">
        <w:rPr>
          <w:rFonts w:ascii="Tahoma" w:eastAsia="Calibri" w:hAnsi="Tahoma" w:cs="Tahoma"/>
          <w:i/>
        </w:rPr>
        <w:t>5</w:t>
      </w:r>
      <w:proofErr w:type="gramEnd"/>
      <w:r w:rsidRPr="00DD0BF1">
        <w:rPr>
          <w:rFonts w:ascii="Tahoma" w:eastAsia="Calibri" w:hAnsi="Tahoma" w:cs="Tahoma"/>
          <w:i/>
        </w:rPr>
        <w:t xml:space="preserve"> pedrinhas que ajudaram </w:t>
      </w:r>
      <w:r w:rsidRPr="00DD0BF1">
        <w:rPr>
          <w:rFonts w:ascii="Tahoma" w:eastAsia="Calibri" w:hAnsi="Tahoma" w:cs="Tahoma"/>
          <w:i/>
          <w:color w:val="FF0000"/>
        </w:rPr>
        <w:t>Davi</w:t>
      </w:r>
      <w:r w:rsidRPr="00DD0BF1">
        <w:rPr>
          <w:rFonts w:ascii="Tahoma" w:eastAsia="Calibri" w:hAnsi="Tahoma" w:cs="Tahoma"/>
          <w:i/>
        </w:rPr>
        <w:t xml:space="preserve"> a vencer seu </w:t>
      </w:r>
      <w:r w:rsidRPr="00DD0BF1">
        <w:rPr>
          <w:rFonts w:ascii="Tahoma" w:eastAsia="Calibri" w:hAnsi="Tahoma" w:cs="Tahoma"/>
          <w:i/>
          <w:color w:val="FF0000"/>
        </w:rPr>
        <w:t>Golias</w:t>
      </w:r>
      <w:r w:rsidRPr="00DD0BF1">
        <w:rPr>
          <w:rFonts w:ascii="Tahoma" w:eastAsia="Calibri" w:hAnsi="Tahoma" w:cs="Tahoma"/>
          <w:i/>
        </w:rPr>
        <w:t xml:space="preserve">: Confissão constante, Terço diário, Santa Missa e adoração, Jejum e sacrifício (academia espiritual) </w:t>
      </w:r>
    </w:p>
    <w:p w14:paraId="599DDE28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  <w:proofErr w:type="gramStart"/>
      <w:r w:rsidRPr="00DD0BF1">
        <w:rPr>
          <w:rFonts w:ascii="Tahoma" w:eastAsia="Calibri" w:hAnsi="Tahoma" w:cs="Tahoma"/>
        </w:rPr>
        <w:t>Prova,</w:t>
      </w:r>
      <w:proofErr w:type="gramEnd"/>
      <w:r w:rsidRPr="00DD0BF1">
        <w:rPr>
          <w:rFonts w:ascii="Tahoma" w:eastAsia="Calibri" w:hAnsi="Tahoma" w:cs="Tahoma"/>
        </w:rPr>
        <w:t xml:space="preserve"> como eu me situo diante dessa proposta?</w:t>
      </w:r>
    </w:p>
    <w:p w14:paraId="18609740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 xml:space="preserve">Na base da simples reflexão acima, faça uma análise de sua vida: </w:t>
      </w:r>
    </w:p>
    <w:p w14:paraId="4C97293F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</w:p>
    <w:p w14:paraId="5E163C2A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Você utiliza bem a sua agenda inteligente? ____________________________________________</w:t>
      </w:r>
    </w:p>
    <w:p w14:paraId="160EEEC7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55EB01C3" w14:textId="77777777" w:rsidR="00DD0BF1" w:rsidRPr="00DD0BF1" w:rsidRDefault="00DD0BF1" w:rsidP="00DD0BF1">
      <w:pPr>
        <w:spacing w:after="0" w:line="276" w:lineRule="auto"/>
        <w:rPr>
          <w:rFonts w:ascii="Tahoma" w:eastAsia="Calibri" w:hAnsi="Tahoma" w:cs="Tahoma"/>
        </w:rPr>
      </w:pPr>
    </w:p>
    <w:p w14:paraId="33AF7BE5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 xml:space="preserve">Você tem um orientador espiritual ou, pelo menos, um “amigo espiritual mais velho”, que seja até o seu formador? </w:t>
      </w:r>
    </w:p>
    <w:p w14:paraId="6E30C2CD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5FAE1EAB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35DB6B0D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 xml:space="preserve">Você sabe o que é “vocação batismal”? </w:t>
      </w:r>
    </w:p>
    <w:p w14:paraId="3DA69EE6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3C2ABAD7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4E4EA96A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Na sua vida existe “voluntariado”, ou seja</w:t>
      </w:r>
      <w:r w:rsidRPr="00DD0BF1">
        <w:rPr>
          <w:rFonts w:ascii="Tahoma" w:eastAsia="Calibri" w:hAnsi="Tahoma" w:cs="Tahoma"/>
          <w:color w:val="FF0000"/>
        </w:rPr>
        <w:t>,</w:t>
      </w:r>
      <w:r w:rsidRPr="00DD0BF1">
        <w:rPr>
          <w:rFonts w:ascii="Tahoma" w:eastAsia="Calibri" w:hAnsi="Tahoma" w:cs="Tahoma"/>
        </w:rPr>
        <w:t xml:space="preserve"> ajudar materialmente alguém: um doente, uma casa de acolhida, um</w:t>
      </w:r>
      <w:r w:rsidRPr="00DD0BF1">
        <w:rPr>
          <w:rFonts w:ascii="Tahoma" w:eastAsia="Calibri" w:hAnsi="Tahoma" w:cs="Tahoma"/>
          <w:color w:val="FF0000"/>
        </w:rPr>
        <w:t>a</w:t>
      </w:r>
      <w:r w:rsidRPr="00DD0BF1">
        <w:rPr>
          <w:rFonts w:ascii="Tahoma" w:eastAsia="Calibri" w:hAnsi="Tahoma" w:cs="Tahoma"/>
        </w:rPr>
        <w:t xml:space="preserve"> criança do Haiti... Você é fiel à “hora trabalho” da tua equipe? </w:t>
      </w:r>
    </w:p>
    <w:p w14:paraId="3AC62325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5E3F21E6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37045E21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 xml:space="preserve">Qual bom livro formativo você está lendo nesse mês (ou pelo menos sendo fiel a Escola de Pastores)? </w:t>
      </w:r>
    </w:p>
    <w:p w14:paraId="3D9BEF35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22348837" w14:textId="77777777" w:rsidR="00DD0BF1" w:rsidRPr="00DD0BF1" w:rsidRDefault="00DD0BF1" w:rsidP="00DD0BF1">
      <w:pPr>
        <w:numPr>
          <w:ilvl w:val="0"/>
          <w:numId w:val="12"/>
        </w:numPr>
        <w:spacing w:after="0" w:line="276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Você tem uma participação ativa no seu grupo de Evangelização? Você é fiel à formação? Quantas formações você pulou nesse ano que passou? Você tem consciência da “</w:t>
      </w:r>
      <w:r w:rsidRPr="00DD0BF1">
        <w:rPr>
          <w:rFonts w:ascii="Tahoma" w:eastAsia="Calibri" w:hAnsi="Tahoma" w:cs="Tahoma"/>
          <w:i/>
        </w:rPr>
        <w:t xml:space="preserve">lei </w:t>
      </w:r>
      <w:proofErr w:type="gramStart"/>
      <w:r w:rsidRPr="00DD0BF1">
        <w:rPr>
          <w:rFonts w:ascii="Tahoma" w:eastAsia="Calibri" w:hAnsi="Tahoma" w:cs="Tahoma"/>
          <w:i/>
        </w:rPr>
        <w:t>do 70</w:t>
      </w:r>
      <w:proofErr w:type="gramEnd"/>
      <w:r w:rsidRPr="00DD0BF1">
        <w:rPr>
          <w:rFonts w:ascii="Tahoma" w:eastAsia="Calibri" w:hAnsi="Tahoma" w:cs="Tahoma"/>
          <w:i/>
        </w:rPr>
        <w:t xml:space="preserve">%” </w:t>
      </w:r>
      <w:r w:rsidRPr="00DD0BF1">
        <w:rPr>
          <w:rFonts w:ascii="Tahoma" w:eastAsia="Calibri" w:hAnsi="Tahoma" w:cs="Tahoma"/>
        </w:rPr>
        <w:t xml:space="preserve">? </w:t>
      </w:r>
    </w:p>
    <w:p w14:paraId="545A7627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2D739DA5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477396DC" w14:textId="77777777" w:rsidR="00DD0BF1" w:rsidRPr="00DD0BF1" w:rsidRDefault="00DD0BF1" w:rsidP="00DD0BF1">
      <w:pPr>
        <w:numPr>
          <w:ilvl w:val="0"/>
          <w:numId w:val="1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Como você vive o teu relacionamento com a Palavra de Deus? Você é fiel ao diário? Conseguiria escrever aqui uma experiência significativa do que a Palavra realizou em sua vida nesse mês?</w:t>
      </w:r>
    </w:p>
    <w:p w14:paraId="386F608C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  <w:sz w:val="2"/>
          <w:szCs w:val="2"/>
        </w:rPr>
      </w:pPr>
    </w:p>
    <w:p w14:paraId="23D7A08B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  <w:sz w:val="2"/>
          <w:szCs w:val="2"/>
        </w:rPr>
      </w:pPr>
    </w:p>
    <w:p w14:paraId="2236CB7D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  <w:sz w:val="2"/>
          <w:szCs w:val="2"/>
        </w:rPr>
      </w:pPr>
    </w:p>
    <w:p w14:paraId="2B294FD4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  <w:sz w:val="2"/>
          <w:szCs w:val="2"/>
        </w:rPr>
      </w:pPr>
    </w:p>
    <w:p w14:paraId="6AE8548D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6E008B92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25F7650A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1EEBF3FF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5CFC3C6D" w14:textId="77777777" w:rsidR="00DD0BF1" w:rsidRPr="00DD0BF1" w:rsidRDefault="00DD0BF1" w:rsidP="00DD0BF1">
      <w:pPr>
        <w:numPr>
          <w:ilvl w:val="0"/>
          <w:numId w:val="1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Como vai seu relacionamento com a Eucaristia? Você faz a sua hora de adoração, pelo menos semanal? Pode contar uma experiência bonita que você teve na adoração?</w:t>
      </w:r>
    </w:p>
    <w:p w14:paraId="53A703AE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  <w:sz w:val="2"/>
          <w:szCs w:val="2"/>
        </w:rPr>
      </w:pPr>
    </w:p>
    <w:p w14:paraId="4944FB22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  <w:sz w:val="2"/>
          <w:szCs w:val="2"/>
        </w:rPr>
      </w:pPr>
    </w:p>
    <w:p w14:paraId="766327C8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  <w:sz w:val="2"/>
          <w:szCs w:val="2"/>
        </w:rPr>
      </w:pPr>
    </w:p>
    <w:p w14:paraId="54FA1B17" w14:textId="77777777" w:rsidR="00DD0BF1" w:rsidRPr="00DD0BF1" w:rsidRDefault="00DD0BF1" w:rsidP="00DD0BF1">
      <w:pPr>
        <w:numPr>
          <w:ilvl w:val="0"/>
          <w:numId w:val="12"/>
        </w:numPr>
        <w:spacing w:after="0" w:line="360" w:lineRule="auto"/>
        <w:contextualSpacing/>
        <w:rPr>
          <w:rFonts w:ascii="Tahoma" w:eastAsia="Calibri" w:hAnsi="Tahoma" w:cs="Tahoma"/>
          <w:sz w:val="2"/>
          <w:szCs w:val="2"/>
        </w:rPr>
      </w:pPr>
    </w:p>
    <w:p w14:paraId="19EE2FE1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61AF7B24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2413FAF5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2D8F4B8B" w14:textId="78F77565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9FAC7" wp14:editId="14C100BD">
                <wp:simplePos x="0" y="0"/>
                <wp:positionH relativeFrom="margin">
                  <wp:posOffset>-554038</wp:posOffset>
                </wp:positionH>
                <wp:positionV relativeFrom="paragraph">
                  <wp:posOffset>253683</wp:posOffset>
                </wp:positionV>
                <wp:extent cx="1247775" cy="264160"/>
                <wp:effectExtent l="0" t="3492" r="25082" b="25083"/>
                <wp:wrapNone/>
                <wp:docPr id="2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7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717C" w14:textId="77777777" w:rsidR="00DD0BF1" w:rsidRPr="00204ECE" w:rsidRDefault="00DD0BF1" w:rsidP="00DD0BF1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ROVA N.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43.65pt;margin-top:20pt;width:98.25pt;height:20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8zOQIAAGwEAAAOAAAAZHJzL2Uyb0RvYy54bWysVFFv0zAQfkfiP1h+p2lC2m5R02l0FCFt&#10;gLTxAxzHSSwcn7HdJv33nJ2uK0PiAZEHy+c7f777vrusb8ZekYOwToIuaTqbUyI0h1rqtqTfn3bv&#10;rihxnumaKdCipEfh6M3m7Zv1YAqRQQeqFpYgiHbFYEraeW+KJHG8Ez1zMzBCo7MB2zOPpm2T2rIB&#10;0XuVZPP5MhnA1sYCF87h6d3kpJuI3zSC+69N44QnqqSYm4+rjWsV1mSzZkVrmekkP6XB/iGLnkmN&#10;j56h7phnZG/lH1C95BYcNH7GoU+gaSQXsQasJp2/quaxY0bEWpAcZ840uf8Hy78cvlki65Jmi/eU&#10;aNajSE9i9OQDjCRbBIIG4wqMezQY6Uc8R6Fjsc7cA//hiIZtx3Qrbq2FoROsxgTTcDO5uDrhuABS&#10;DQ9Q4zts7yECjY3tiQVUJ12iqvjFY6SH4GOo2/GsVUiNhwyyfLVaLSjh6MuWebqMYiasCGBBCmOd&#10;/ySgJ2FTUou9EFHZ4d75kNxLSAh3oGS9k0pFw7bVVllyYNg3u/jFel6FKU2Gkl4vkKe/Q8SanhP8&#10;7aVeehwAJfuSXk2Vx5YMLH7Uddx7JtW0x5SVPtEamJw49WM1RgnzZ7UqqI/Ic2QU2cP5RALCmq3Q&#10;HLDdS+p+7pkVlKjPGuW6TvM8zEc08sUqQ8NeeqpLD9O8A5wiT8m03fpppvbGyrYLOkZCNNyixI2M&#10;dIdemBI7VYAtHVU4jV+YmUs7Rr38JDa/AAAA//8DAFBLAwQUAAYACAAAACEA+i3Jud8AAAAJAQAA&#10;DwAAAGRycy9kb3ducmV2LnhtbEyPQU/DMAyF70j7D5EncUFbUqYx2jWdEIIj0jaQELesMW23xqma&#10;rCv/Hu8EJ8t+T+99zjeja8WAfWg8aUjmCgRS6W1DlYaP99fZI4gQDVnTekINPxhgU0xucpNZf6Ed&#10;DvtYCQ6hkBkNdYxdJmUoa3QmzH2HxNq3752JvPaVtL25cLhr5b1SD9KZhrihNh0+11ie9md37Q13&#10;b8kxptvjqsNt+Bo+1YvU+nY6Pq1BRBzjnxmu+IwOBTMd/JlsEK2GWcrkkeditQTBhkXChwMbl6kC&#10;WeTy/wfFLwAAAP//AwBQSwECLQAUAAYACAAAACEAtoM4kv4AAADhAQAAEwAAAAAAAAAAAAAAAAAA&#10;AAAAW0NvbnRlbnRfVHlwZXNdLnhtbFBLAQItABQABgAIAAAAIQA4/SH/1gAAAJQBAAALAAAAAAAA&#10;AAAAAAAAAC8BAABfcmVscy8ucmVsc1BLAQItABQABgAIAAAAIQA7Fe8zOQIAAGwEAAAOAAAAAAAA&#10;AAAAAAAAAC4CAABkcnMvZTJvRG9jLnhtbFBLAQItABQABgAIAAAAIQD6Lcm53wAAAAkBAAAPAAAA&#10;AAAAAAAAAAAAAJMEAABkcnMvZG93bnJldi54bWxQSwUGAAAAAAQABADzAAAAnwUAAAAA&#10;">
                <v:textbox style="layout-flow:vertical;mso-layout-flow-alt:bottom-to-top">
                  <w:txbxContent>
                    <w:p w14:paraId="4F9D717C" w14:textId="77777777" w:rsidR="00DD0BF1" w:rsidRPr="00204ECE" w:rsidRDefault="00DD0BF1" w:rsidP="00DD0BF1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ROVA N.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0BF1">
        <w:rPr>
          <w:rFonts w:ascii="Tahoma" w:eastAsia="Calibri" w:hAnsi="Tahoma" w:cs="Tahoma"/>
        </w:rPr>
        <w:t>__________________________________________________________________________________</w:t>
      </w:r>
    </w:p>
    <w:p w14:paraId="6D51D25C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  <w:sz w:val="8"/>
          <w:szCs w:val="8"/>
        </w:rPr>
      </w:pPr>
    </w:p>
    <w:p w14:paraId="76FFFC78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9. Há quanto tempo você não confessa? ______________</w:t>
      </w:r>
    </w:p>
    <w:p w14:paraId="55857AE8" w14:textId="485F8D6A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7193B" wp14:editId="4B461559">
                <wp:simplePos x="0" y="0"/>
                <wp:positionH relativeFrom="margin">
                  <wp:posOffset>4115435</wp:posOffset>
                </wp:positionH>
                <wp:positionV relativeFrom="paragraph">
                  <wp:posOffset>-234315</wp:posOffset>
                </wp:positionV>
                <wp:extent cx="2643505" cy="1409700"/>
                <wp:effectExtent l="0" t="0" r="23495" b="19050"/>
                <wp:wrapNone/>
                <wp:docPr id="71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3F15" w14:textId="77777777" w:rsidR="00DD0BF1" w:rsidRPr="00A23AE5" w:rsidRDefault="00DD0BF1" w:rsidP="00DD0BF1">
                            <w:pPr>
                              <w:rPr>
                                <w:rFonts w:ascii="Arial Rounded MT Bold" w:hAnsi="Arial Rounded MT Bold"/>
                                <w:sz w:val="2"/>
                              </w:rPr>
                            </w:pPr>
                          </w:p>
                          <w:p w14:paraId="47F3C70B" w14:textId="77777777" w:rsidR="00DD0BF1" w:rsidRPr="00204ECE" w:rsidRDefault="00DD0BF1" w:rsidP="00DD0BF1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Prova n.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____ Data________________   </w:t>
                            </w:r>
                          </w:p>
                          <w:p w14:paraId="6E27D699" w14:textId="77777777" w:rsidR="00DD0BF1" w:rsidRDefault="00DD0BF1" w:rsidP="00DD0BF1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Nome: ______________________________________</w:t>
                            </w:r>
                          </w:p>
                          <w:p w14:paraId="0960911D" w14:textId="77777777" w:rsidR="00DD0BF1" w:rsidRDefault="00DD0BF1" w:rsidP="00DD0BF1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58ABBDCE" w14:textId="77777777" w:rsidR="00DD0BF1" w:rsidRDefault="00DD0BF1" w:rsidP="00DD0BF1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24.05pt;margin-top:-18.45pt;width:208.1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jCLwIAAFUEAAAOAAAAZHJzL2Uyb0RvYy54bWysVNtu2zAMfR+wfxD0vtjO4qYx4hRdugwD&#10;ugvQ7gMYWY6FyaInKbG7ry8lJ1nQbS/D/CCIInVEnkN6eTO0mh2kdQpNybNJypk0AitldiX/9rh5&#10;c82Z82Aq0GhkyZ+k4zer16+WfVfIKTaoK2kZgRhX9F3JG++7IkmcaGQLboKdNOSs0bbgybS7pLLQ&#10;E3qrk2maXiU92qqzKKRzdHo3Ovkq4te1FP5LXTvpmS455ebjauO6DWuyWkKxs9A1ShzTgH/IogVl&#10;6NEz1B14YHurfoNqlbDosPYTgW2Cda2EjDVQNVn6opqHBjoZayFyXHemyf0/WPH58NUyVZV8ns1J&#10;KwMtqbQGNQCrJHuUg0c2DTT1nSso+qGjeD+8w4HkjiW77h7Fd8cMrhswO3lrLfaNhIrSzMLN5OLq&#10;iOMCyLb/hBU9BnuPEWiobRs4JFYYoZNcT2eJKA8m6HB6NXubpzlngnzZLF3M0yhiAsXpemed/yCx&#10;ZWFTcks9EOHhcO98SAeKU0h4zaFW1UZpHQ272661ZQegftnEL1bwIkwb1pd8kU/zkYG/QqTx+xNE&#10;qzw1vlZtya/PQVAE3t6bKralB6XHPaWszZHIwN3Ioh+2Q5QuP+mzxeqJmLU49jnNJW0atD8566nH&#10;S+5+7MFKzvRHQ+osstksDEU0Zvl8Soa99GwvPWAEQZXcczZu1z4OUuDN4C2pWKvIb5B7zOSYMvVu&#10;pP04Z2E4Lu0Y9etvsHoGAAD//wMAUEsDBBQABgAIAAAAIQC2RyzH4gAAAAwBAAAPAAAAZHJzL2Rv&#10;d25yZXYueG1sTI/BTsMwDIbvSLxDZCQuaEvLSuhK0wkhgdgNtgmuWeu1FYlTkqwrb092gpstf/r9&#10;/eVqMpqN6HxvSUI6T4Ah1bbpqZWw2z7PcmA+KGqUtoQSftDDqrq8KFXR2BO947gJLYsh5AsloQth&#10;KDj3dYdG+bkdkOLtYJ1RIa6u5Y1TpxhuNL9NEsGN6il+6NSATx3WX5ujkZBnr+OnXy/ePmpx0Mtw&#10;cz++fDspr6+mxwdgAafwB8NZP6pDFZ329kiNZ1qCyPI0ohJmC7EEdiYSkWXA9nHK71LgVcn/l6h+&#10;AQAA//8DAFBLAQItABQABgAIAAAAIQC2gziS/gAAAOEBAAATAAAAAAAAAAAAAAAAAAAAAABbQ29u&#10;dGVudF9UeXBlc10ueG1sUEsBAi0AFAAGAAgAAAAhADj9If/WAAAAlAEAAAsAAAAAAAAAAAAAAAAA&#10;LwEAAF9yZWxzLy5yZWxzUEsBAi0AFAAGAAgAAAAhAMihGMIvAgAAVQQAAA4AAAAAAAAAAAAAAAAA&#10;LgIAAGRycy9lMm9Eb2MueG1sUEsBAi0AFAAGAAgAAAAhALZHLMfiAAAADAEAAA8AAAAAAAAAAAAA&#10;AAAAiQQAAGRycy9kb3ducmV2LnhtbFBLBQYAAAAABAAEAPMAAACYBQAAAAA=&#10;">
                <v:textbox>
                  <w:txbxContent>
                    <w:p w14:paraId="340F3F15" w14:textId="77777777" w:rsidR="00DD0BF1" w:rsidRPr="00A23AE5" w:rsidRDefault="00DD0BF1" w:rsidP="00DD0BF1">
                      <w:pPr>
                        <w:rPr>
                          <w:rFonts w:ascii="Arial Rounded MT Bold" w:hAnsi="Arial Rounded MT Bold"/>
                          <w:sz w:val="2"/>
                        </w:rPr>
                      </w:pPr>
                    </w:p>
                    <w:p w14:paraId="47F3C70B" w14:textId="77777777" w:rsidR="00DD0BF1" w:rsidRPr="00204ECE" w:rsidRDefault="00DD0BF1" w:rsidP="00DD0BF1">
                      <w:pPr>
                        <w:spacing w:after="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Prova n.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____ Data________________   </w:t>
                      </w:r>
                    </w:p>
                    <w:p w14:paraId="6E27D699" w14:textId="77777777" w:rsidR="00DD0BF1" w:rsidRDefault="00DD0BF1" w:rsidP="00DD0BF1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Nome: ______________________________________</w:t>
                      </w:r>
                    </w:p>
                    <w:p w14:paraId="0960911D" w14:textId="77777777" w:rsidR="00DD0BF1" w:rsidRDefault="00DD0BF1" w:rsidP="00DD0BF1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______________________________________</w:t>
                      </w:r>
                    </w:p>
                    <w:p w14:paraId="58ABBDCE" w14:textId="77777777" w:rsidR="00DD0BF1" w:rsidRDefault="00DD0BF1" w:rsidP="00DD0BF1">
                      <w:pPr>
                        <w:spacing w:after="240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0BF1">
        <w:rPr>
          <w:rFonts w:ascii="Tahoma" w:eastAsia="Calibri" w:hAnsi="Tahoma" w:cs="Tahoma"/>
        </w:rPr>
        <w:t>10. Você costuma rezar o terço todo dia? ______________</w:t>
      </w:r>
    </w:p>
    <w:p w14:paraId="7CC90519" w14:textId="77777777" w:rsidR="00DD0BF1" w:rsidRPr="00DD0BF1" w:rsidRDefault="00DD0BF1" w:rsidP="00DD0BF1">
      <w:pPr>
        <w:spacing w:after="0" w:line="360" w:lineRule="auto"/>
        <w:ind w:left="360"/>
        <w:rPr>
          <w:rFonts w:ascii="Tahoma" w:eastAsia="Calibri" w:hAnsi="Tahoma" w:cs="Tahoma"/>
        </w:rPr>
      </w:pPr>
      <w:r w:rsidRPr="00DD0BF1">
        <w:rPr>
          <w:rFonts w:ascii="Tahoma" w:eastAsia="Calibri" w:hAnsi="Tahoma" w:cs="Tahoma"/>
        </w:rPr>
        <w:t>11. Consegue fazer algum jejum em sua vida? __________</w:t>
      </w:r>
    </w:p>
    <w:p w14:paraId="0A8CC04C" w14:textId="5CF074EE" w:rsidR="00124FC9" w:rsidRPr="00DD0BF1" w:rsidRDefault="00124FC9" w:rsidP="00DD0BF1"/>
    <w:sectPr w:rsidR="00124FC9" w:rsidRPr="00DD0BF1" w:rsidSect="00D82CC5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70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70BAF" w16cid:durableId="1FF15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5655" w14:textId="77777777" w:rsidR="00A43520" w:rsidRDefault="00A43520" w:rsidP="007843E8">
      <w:pPr>
        <w:spacing w:after="0" w:line="240" w:lineRule="auto"/>
      </w:pPr>
      <w:r>
        <w:separator/>
      </w:r>
    </w:p>
  </w:endnote>
  <w:endnote w:type="continuationSeparator" w:id="0">
    <w:p w14:paraId="2DD47839" w14:textId="77777777" w:rsidR="00A43520" w:rsidRDefault="00A43520" w:rsidP="007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6D4E" w14:textId="165B97B6" w:rsidR="00BF4E9A" w:rsidRDefault="00DD0BF1" w:rsidP="007843E8">
    <w:pPr>
      <w:pStyle w:val="Rodap"/>
      <w:jc w:val="center"/>
    </w:pPr>
    <w:sdt>
      <w:sdtPr>
        <w:id w:val="1617255278"/>
        <w:docPartObj>
          <w:docPartGallery w:val="Page Numbers (Bottom of Page)"/>
          <w:docPartUnique/>
        </w:docPartObj>
      </w:sdtPr>
      <w:sdtEndPr/>
      <w:sdtContent>
        <w:r w:rsidR="00BF4E9A">
          <w:fldChar w:fldCharType="begin"/>
        </w:r>
        <w:r w:rsidR="00BF4E9A">
          <w:instrText>PAGE   \* MERGEFORMAT</w:instrText>
        </w:r>
        <w:r w:rsidR="00BF4E9A">
          <w:fldChar w:fldCharType="separate"/>
        </w:r>
        <w:r>
          <w:rPr>
            <w:noProof/>
          </w:rPr>
          <w:t>1</w:t>
        </w:r>
        <w:r w:rsidR="00BF4E9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F9E" w14:textId="77777777" w:rsidR="00A43520" w:rsidRDefault="00A43520" w:rsidP="007843E8">
      <w:pPr>
        <w:spacing w:after="0" w:line="240" w:lineRule="auto"/>
      </w:pPr>
      <w:r>
        <w:separator/>
      </w:r>
    </w:p>
  </w:footnote>
  <w:footnote w:type="continuationSeparator" w:id="0">
    <w:p w14:paraId="4AAB65A0" w14:textId="77777777" w:rsidR="00A43520" w:rsidRDefault="00A43520" w:rsidP="0078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C2"/>
    <w:multiLevelType w:val="hybridMultilevel"/>
    <w:tmpl w:val="AC189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CD0"/>
    <w:multiLevelType w:val="hybridMultilevel"/>
    <w:tmpl w:val="0074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ACA"/>
    <w:multiLevelType w:val="hybridMultilevel"/>
    <w:tmpl w:val="54DE2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E13"/>
    <w:multiLevelType w:val="hybridMultilevel"/>
    <w:tmpl w:val="3E18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425C"/>
    <w:multiLevelType w:val="hybridMultilevel"/>
    <w:tmpl w:val="1234BAD2"/>
    <w:lvl w:ilvl="0" w:tplc="8384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C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4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339E9"/>
    <w:multiLevelType w:val="hybridMultilevel"/>
    <w:tmpl w:val="6B529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3A0D"/>
    <w:multiLevelType w:val="hybridMultilevel"/>
    <w:tmpl w:val="8AE267C0"/>
    <w:lvl w:ilvl="0" w:tplc="94E82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4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A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2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4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0319C6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4DB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4E7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D687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079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3A494FA3"/>
    <w:multiLevelType w:val="hybridMultilevel"/>
    <w:tmpl w:val="44C81B3A"/>
    <w:lvl w:ilvl="0" w:tplc="064C08D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3631"/>
    <w:multiLevelType w:val="hybridMultilevel"/>
    <w:tmpl w:val="8CC4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3F0D"/>
    <w:multiLevelType w:val="hybridMultilevel"/>
    <w:tmpl w:val="6362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7C74"/>
    <w:multiLevelType w:val="hybridMultilevel"/>
    <w:tmpl w:val="0A26C0FC"/>
    <w:lvl w:ilvl="0" w:tplc="2BA4917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294D"/>
    <w:multiLevelType w:val="hybridMultilevel"/>
    <w:tmpl w:val="206AD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5D1"/>
    <w:multiLevelType w:val="hybridMultilevel"/>
    <w:tmpl w:val="0E508A8E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3AF28B2"/>
    <w:multiLevelType w:val="hybridMultilevel"/>
    <w:tmpl w:val="6F128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1D2"/>
    <w:multiLevelType w:val="hybridMultilevel"/>
    <w:tmpl w:val="20663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15A2C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6602C"/>
    <w:multiLevelType w:val="hybridMultilevel"/>
    <w:tmpl w:val="5BF656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4A4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0440F"/>
    <w:multiLevelType w:val="multilevel"/>
    <w:tmpl w:val="69C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19"/>
  </w:num>
  <w:num w:numId="16">
    <w:abstractNumId w:val="2"/>
  </w:num>
  <w:num w:numId="17">
    <w:abstractNumId w:val="14"/>
  </w:num>
  <w:num w:numId="18">
    <w:abstractNumId w:val="4"/>
  </w:num>
  <w:num w:numId="19">
    <w:abstractNumId w:val="6"/>
  </w:num>
  <w:num w:numId="20">
    <w:abstractNumId w:val="23"/>
  </w:num>
  <w:num w:numId="21">
    <w:abstractNumId w:val="21"/>
  </w:num>
  <w:num w:numId="22">
    <w:abstractNumId w:val="17"/>
  </w:num>
  <w:num w:numId="23">
    <w:abstractNumId w:val="22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pietro Carraro">
    <w15:presenceInfo w15:providerId="None" w15:userId="Gianpietro Carr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white,#fff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B"/>
    <w:rsid w:val="00005699"/>
    <w:rsid w:val="00010EA7"/>
    <w:rsid w:val="00015DC6"/>
    <w:rsid w:val="00022579"/>
    <w:rsid w:val="000241D5"/>
    <w:rsid w:val="00035080"/>
    <w:rsid w:val="00036B4A"/>
    <w:rsid w:val="00044072"/>
    <w:rsid w:val="00052676"/>
    <w:rsid w:val="0005355A"/>
    <w:rsid w:val="00060177"/>
    <w:rsid w:val="0006354D"/>
    <w:rsid w:val="00072D0B"/>
    <w:rsid w:val="0007361C"/>
    <w:rsid w:val="00076AC5"/>
    <w:rsid w:val="00077BDC"/>
    <w:rsid w:val="00085099"/>
    <w:rsid w:val="00090523"/>
    <w:rsid w:val="00091E91"/>
    <w:rsid w:val="000A20CD"/>
    <w:rsid w:val="000A6139"/>
    <w:rsid w:val="000B3655"/>
    <w:rsid w:val="000B4D8F"/>
    <w:rsid w:val="000C3B9D"/>
    <w:rsid w:val="000C4596"/>
    <w:rsid w:val="000D0D2B"/>
    <w:rsid w:val="000E1069"/>
    <w:rsid w:val="000E4666"/>
    <w:rsid w:val="000E4AFD"/>
    <w:rsid w:val="000E4E5B"/>
    <w:rsid w:val="000F6E6F"/>
    <w:rsid w:val="00121B13"/>
    <w:rsid w:val="00122148"/>
    <w:rsid w:val="00124FC9"/>
    <w:rsid w:val="001427BE"/>
    <w:rsid w:val="0014771F"/>
    <w:rsid w:val="00150338"/>
    <w:rsid w:val="00161669"/>
    <w:rsid w:val="00165BD9"/>
    <w:rsid w:val="00167B43"/>
    <w:rsid w:val="00172427"/>
    <w:rsid w:val="0018431E"/>
    <w:rsid w:val="001855AB"/>
    <w:rsid w:val="00185C8B"/>
    <w:rsid w:val="001A3744"/>
    <w:rsid w:val="001A62D9"/>
    <w:rsid w:val="001B24C6"/>
    <w:rsid w:val="001D1AB8"/>
    <w:rsid w:val="001D7B9A"/>
    <w:rsid w:val="001E0339"/>
    <w:rsid w:val="001F4CD7"/>
    <w:rsid w:val="002012EC"/>
    <w:rsid w:val="0020265A"/>
    <w:rsid w:val="00203D9A"/>
    <w:rsid w:val="002049EA"/>
    <w:rsid w:val="0020595B"/>
    <w:rsid w:val="00210EEE"/>
    <w:rsid w:val="00211043"/>
    <w:rsid w:val="0022324B"/>
    <w:rsid w:val="0022709F"/>
    <w:rsid w:val="00241E59"/>
    <w:rsid w:val="00244AE0"/>
    <w:rsid w:val="002557C0"/>
    <w:rsid w:val="002623AB"/>
    <w:rsid w:val="00264C06"/>
    <w:rsid w:val="002747E9"/>
    <w:rsid w:val="00275CDA"/>
    <w:rsid w:val="00276DFA"/>
    <w:rsid w:val="00277ADC"/>
    <w:rsid w:val="00284E75"/>
    <w:rsid w:val="002912E4"/>
    <w:rsid w:val="00294013"/>
    <w:rsid w:val="00295298"/>
    <w:rsid w:val="002A778C"/>
    <w:rsid w:val="002B7E6E"/>
    <w:rsid w:val="002D2330"/>
    <w:rsid w:val="002D58DC"/>
    <w:rsid w:val="002D6EF2"/>
    <w:rsid w:val="002F4245"/>
    <w:rsid w:val="00303B77"/>
    <w:rsid w:val="00304F5F"/>
    <w:rsid w:val="0031003C"/>
    <w:rsid w:val="00312D91"/>
    <w:rsid w:val="00316FF8"/>
    <w:rsid w:val="0032642C"/>
    <w:rsid w:val="0033374E"/>
    <w:rsid w:val="003658A4"/>
    <w:rsid w:val="003722CB"/>
    <w:rsid w:val="00376E12"/>
    <w:rsid w:val="0038211B"/>
    <w:rsid w:val="003851BB"/>
    <w:rsid w:val="0039457B"/>
    <w:rsid w:val="003A220B"/>
    <w:rsid w:val="003A3BA9"/>
    <w:rsid w:val="003A5F36"/>
    <w:rsid w:val="003B793C"/>
    <w:rsid w:val="003C6FAF"/>
    <w:rsid w:val="003D1E8F"/>
    <w:rsid w:val="003E304D"/>
    <w:rsid w:val="003E5E56"/>
    <w:rsid w:val="003E6BB8"/>
    <w:rsid w:val="004063A0"/>
    <w:rsid w:val="00411D3C"/>
    <w:rsid w:val="00411E3D"/>
    <w:rsid w:val="00413B8A"/>
    <w:rsid w:val="004149CC"/>
    <w:rsid w:val="00415CB7"/>
    <w:rsid w:val="00450516"/>
    <w:rsid w:val="00454202"/>
    <w:rsid w:val="00470B1F"/>
    <w:rsid w:val="0048104B"/>
    <w:rsid w:val="004812A1"/>
    <w:rsid w:val="0049764A"/>
    <w:rsid w:val="004A2727"/>
    <w:rsid w:val="004A27E1"/>
    <w:rsid w:val="004C570A"/>
    <w:rsid w:val="004D5198"/>
    <w:rsid w:val="004D6ED6"/>
    <w:rsid w:val="004E177B"/>
    <w:rsid w:val="004E2F64"/>
    <w:rsid w:val="004E6F31"/>
    <w:rsid w:val="004F4E8D"/>
    <w:rsid w:val="00505762"/>
    <w:rsid w:val="0051069A"/>
    <w:rsid w:val="00510ED7"/>
    <w:rsid w:val="00513C81"/>
    <w:rsid w:val="00514534"/>
    <w:rsid w:val="00522394"/>
    <w:rsid w:val="00541FF1"/>
    <w:rsid w:val="00545133"/>
    <w:rsid w:val="00546D1F"/>
    <w:rsid w:val="005519DE"/>
    <w:rsid w:val="00554D57"/>
    <w:rsid w:val="0056453E"/>
    <w:rsid w:val="00566A47"/>
    <w:rsid w:val="005705EC"/>
    <w:rsid w:val="00577012"/>
    <w:rsid w:val="00580A62"/>
    <w:rsid w:val="0059040B"/>
    <w:rsid w:val="005A0022"/>
    <w:rsid w:val="005C0EB8"/>
    <w:rsid w:val="005C4D65"/>
    <w:rsid w:val="005D62AE"/>
    <w:rsid w:val="005E5482"/>
    <w:rsid w:val="005E6771"/>
    <w:rsid w:val="005F01E8"/>
    <w:rsid w:val="005F35CE"/>
    <w:rsid w:val="005F46E4"/>
    <w:rsid w:val="005F5A96"/>
    <w:rsid w:val="00611264"/>
    <w:rsid w:val="006119D0"/>
    <w:rsid w:val="00634E7F"/>
    <w:rsid w:val="006432C4"/>
    <w:rsid w:val="006442F7"/>
    <w:rsid w:val="00646F9E"/>
    <w:rsid w:val="00653FC4"/>
    <w:rsid w:val="00657884"/>
    <w:rsid w:val="00687422"/>
    <w:rsid w:val="006B55A3"/>
    <w:rsid w:val="006C2B40"/>
    <w:rsid w:val="006D0553"/>
    <w:rsid w:val="006E0C1F"/>
    <w:rsid w:val="006E3B4D"/>
    <w:rsid w:val="00703CF2"/>
    <w:rsid w:val="007103F1"/>
    <w:rsid w:val="0071599A"/>
    <w:rsid w:val="0071658D"/>
    <w:rsid w:val="00717685"/>
    <w:rsid w:val="007209C3"/>
    <w:rsid w:val="00735A90"/>
    <w:rsid w:val="00740D36"/>
    <w:rsid w:val="007454F9"/>
    <w:rsid w:val="00760749"/>
    <w:rsid w:val="0076209E"/>
    <w:rsid w:val="00772F8D"/>
    <w:rsid w:val="007748F8"/>
    <w:rsid w:val="00775B47"/>
    <w:rsid w:val="007843E8"/>
    <w:rsid w:val="00787548"/>
    <w:rsid w:val="00787CB9"/>
    <w:rsid w:val="00795682"/>
    <w:rsid w:val="007A34CF"/>
    <w:rsid w:val="007A7EB7"/>
    <w:rsid w:val="007C5C92"/>
    <w:rsid w:val="007D200B"/>
    <w:rsid w:val="007D6947"/>
    <w:rsid w:val="007F109F"/>
    <w:rsid w:val="007F504D"/>
    <w:rsid w:val="007F58FC"/>
    <w:rsid w:val="00803656"/>
    <w:rsid w:val="00811E9E"/>
    <w:rsid w:val="00812BE8"/>
    <w:rsid w:val="00812E4D"/>
    <w:rsid w:val="008159C7"/>
    <w:rsid w:val="008174C1"/>
    <w:rsid w:val="00825E87"/>
    <w:rsid w:val="008303A6"/>
    <w:rsid w:val="00831F3B"/>
    <w:rsid w:val="00852F1E"/>
    <w:rsid w:val="0086367D"/>
    <w:rsid w:val="00863D00"/>
    <w:rsid w:val="00864069"/>
    <w:rsid w:val="008645CC"/>
    <w:rsid w:val="00880DBC"/>
    <w:rsid w:val="008819F5"/>
    <w:rsid w:val="00890ECE"/>
    <w:rsid w:val="00897409"/>
    <w:rsid w:val="008A1C4F"/>
    <w:rsid w:val="008A4BE8"/>
    <w:rsid w:val="008A5BC7"/>
    <w:rsid w:val="008A7CBC"/>
    <w:rsid w:val="008C15FC"/>
    <w:rsid w:val="008C58B2"/>
    <w:rsid w:val="008D1EF5"/>
    <w:rsid w:val="008D4936"/>
    <w:rsid w:val="008F0A5D"/>
    <w:rsid w:val="008F1610"/>
    <w:rsid w:val="008F1712"/>
    <w:rsid w:val="008F27FF"/>
    <w:rsid w:val="00906F62"/>
    <w:rsid w:val="0092165A"/>
    <w:rsid w:val="009235BB"/>
    <w:rsid w:val="009343BA"/>
    <w:rsid w:val="009400DA"/>
    <w:rsid w:val="00954B45"/>
    <w:rsid w:val="00960A4E"/>
    <w:rsid w:val="009676A5"/>
    <w:rsid w:val="00975B7B"/>
    <w:rsid w:val="009801A7"/>
    <w:rsid w:val="00981AF5"/>
    <w:rsid w:val="00982B68"/>
    <w:rsid w:val="00986245"/>
    <w:rsid w:val="00995EFF"/>
    <w:rsid w:val="009A20F8"/>
    <w:rsid w:val="009A379A"/>
    <w:rsid w:val="009A7A19"/>
    <w:rsid w:val="009B3F98"/>
    <w:rsid w:val="009C5C0D"/>
    <w:rsid w:val="009C7C66"/>
    <w:rsid w:val="009D5BA9"/>
    <w:rsid w:val="009E7629"/>
    <w:rsid w:val="009F573D"/>
    <w:rsid w:val="009F767B"/>
    <w:rsid w:val="00A001F9"/>
    <w:rsid w:val="00A029A2"/>
    <w:rsid w:val="00A06B0D"/>
    <w:rsid w:val="00A14A6B"/>
    <w:rsid w:val="00A303FD"/>
    <w:rsid w:val="00A31EF6"/>
    <w:rsid w:val="00A31FFE"/>
    <w:rsid w:val="00A43520"/>
    <w:rsid w:val="00A50E46"/>
    <w:rsid w:val="00A51F5A"/>
    <w:rsid w:val="00A66F96"/>
    <w:rsid w:val="00A75BC3"/>
    <w:rsid w:val="00A82D20"/>
    <w:rsid w:val="00A85B9A"/>
    <w:rsid w:val="00AA20B4"/>
    <w:rsid w:val="00AA2841"/>
    <w:rsid w:val="00AC48E1"/>
    <w:rsid w:val="00AC4ACA"/>
    <w:rsid w:val="00AD0A47"/>
    <w:rsid w:val="00AE5D7A"/>
    <w:rsid w:val="00AF79EB"/>
    <w:rsid w:val="00B007D9"/>
    <w:rsid w:val="00B00DA6"/>
    <w:rsid w:val="00B073E4"/>
    <w:rsid w:val="00B07510"/>
    <w:rsid w:val="00B07C8E"/>
    <w:rsid w:val="00B101A0"/>
    <w:rsid w:val="00B13F5C"/>
    <w:rsid w:val="00B17EC3"/>
    <w:rsid w:val="00B213E6"/>
    <w:rsid w:val="00B440FF"/>
    <w:rsid w:val="00B471DD"/>
    <w:rsid w:val="00B57023"/>
    <w:rsid w:val="00B71754"/>
    <w:rsid w:val="00B83889"/>
    <w:rsid w:val="00B860B7"/>
    <w:rsid w:val="00B90233"/>
    <w:rsid w:val="00B90A79"/>
    <w:rsid w:val="00B9517A"/>
    <w:rsid w:val="00BA0DF7"/>
    <w:rsid w:val="00BB3B54"/>
    <w:rsid w:val="00BB7757"/>
    <w:rsid w:val="00BC1B7D"/>
    <w:rsid w:val="00BD0178"/>
    <w:rsid w:val="00BE487F"/>
    <w:rsid w:val="00BF4E9A"/>
    <w:rsid w:val="00C07923"/>
    <w:rsid w:val="00C126B8"/>
    <w:rsid w:val="00C138BB"/>
    <w:rsid w:val="00C1719F"/>
    <w:rsid w:val="00C231BD"/>
    <w:rsid w:val="00C25D5A"/>
    <w:rsid w:val="00C33A9E"/>
    <w:rsid w:val="00C35327"/>
    <w:rsid w:val="00C44405"/>
    <w:rsid w:val="00C51468"/>
    <w:rsid w:val="00C543FB"/>
    <w:rsid w:val="00C662E2"/>
    <w:rsid w:val="00C67FD9"/>
    <w:rsid w:val="00C7146F"/>
    <w:rsid w:val="00C7427A"/>
    <w:rsid w:val="00C74377"/>
    <w:rsid w:val="00C8050D"/>
    <w:rsid w:val="00C83100"/>
    <w:rsid w:val="00C92AA1"/>
    <w:rsid w:val="00C930D3"/>
    <w:rsid w:val="00CA1B79"/>
    <w:rsid w:val="00CA5442"/>
    <w:rsid w:val="00CB2ECE"/>
    <w:rsid w:val="00CC1600"/>
    <w:rsid w:val="00CC36E7"/>
    <w:rsid w:val="00CD02ED"/>
    <w:rsid w:val="00CD289D"/>
    <w:rsid w:val="00CD772A"/>
    <w:rsid w:val="00CD7867"/>
    <w:rsid w:val="00CE6CCC"/>
    <w:rsid w:val="00CF2B05"/>
    <w:rsid w:val="00CF3368"/>
    <w:rsid w:val="00CF439C"/>
    <w:rsid w:val="00CF4E64"/>
    <w:rsid w:val="00CF5A21"/>
    <w:rsid w:val="00D00F95"/>
    <w:rsid w:val="00D171F9"/>
    <w:rsid w:val="00D17837"/>
    <w:rsid w:val="00D3123B"/>
    <w:rsid w:val="00D33686"/>
    <w:rsid w:val="00D3395C"/>
    <w:rsid w:val="00D3722A"/>
    <w:rsid w:val="00D470B6"/>
    <w:rsid w:val="00D547D2"/>
    <w:rsid w:val="00D55718"/>
    <w:rsid w:val="00D67771"/>
    <w:rsid w:val="00D80E1F"/>
    <w:rsid w:val="00D82899"/>
    <w:rsid w:val="00D82CC5"/>
    <w:rsid w:val="00D850DE"/>
    <w:rsid w:val="00D91875"/>
    <w:rsid w:val="00D948C8"/>
    <w:rsid w:val="00DA7AF0"/>
    <w:rsid w:val="00DC2404"/>
    <w:rsid w:val="00DC6388"/>
    <w:rsid w:val="00DD0BF1"/>
    <w:rsid w:val="00DD0DEA"/>
    <w:rsid w:val="00DE0E28"/>
    <w:rsid w:val="00DE6567"/>
    <w:rsid w:val="00DF6068"/>
    <w:rsid w:val="00DF65C3"/>
    <w:rsid w:val="00DF7607"/>
    <w:rsid w:val="00DF7E59"/>
    <w:rsid w:val="00E00B21"/>
    <w:rsid w:val="00E03FA4"/>
    <w:rsid w:val="00E105D0"/>
    <w:rsid w:val="00E1209E"/>
    <w:rsid w:val="00E12A11"/>
    <w:rsid w:val="00E12FAC"/>
    <w:rsid w:val="00E16187"/>
    <w:rsid w:val="00E17F36"/>
    <w:rsid w:val="00E225B1"/>
    <w:rsid w:val="00E23947"/>
    <w:rsid w:val="00E27BEF"/>
    <w:rsid w:val="00E429C9"/>
    <w:rsid w:val="00E432EF"/>
    <w:rsid w:val="00E52368"/>
    <w:rsid w:val="00E547DF"/>
    <w:rsid w:val="00E61847"/>
    <w:rsid w:val="00E61B8F"/>
    <w:rsid w:val="00E66CC2"/>
    <w:rsid w:val="00E674A2"/>
    <w:rsid w:val="00E7251C"/>
    <w:rsid w:val="00E7469E"/>
    <w:rsid w:val="00E86154"/>
    <w:rsid w:val="00E87A7E"/>
    <w:rsid w:val="00EB3F9D"/>
    <w:rsid w:val="00EC1F28"/>
    <w:rsid w:val="00EC22DF"/>
    <w:rsid w:val="00EC4DC3"/>
    <w:rsid w:val="00EE3919"/>
    <w:rsid w:val="00EF003F"/>
    <w:rsid w:val="00EF5851"/>
    <w:rsid w:val="00EF638A"/>
    <w:rsid w:val="00F00AF7"/>
    <w:rsid w:val="00F07B07"/>
    <w:rsid w:val="00F1161E"/>
    <w:rsid w:val="00F16E5D"/>
    <w:rsid w:val="00F21210"/>
    <w:rsid w:val="00F2502C"/>
    <w:rsid w:val="00F32509"/>
    <w:rsid w:val="00F42B33"/>
    <w:rsid w:val="00F44FA8"/>
    <w:rsid w:val="00F4562B"/>
    <w:rsid w:val="00F519CF"/>
    <w:rsid w:val="00F55FC4"/>
    <w:rsid w:val="00F67D3A"/>
    <w:rsid w:val="00F71D50"/>
    <w:rsid w:val="00F77892"/>
    <w:rsid w:val="00F87FAC"/>
    <w:rsid w:val="00F9275A"/>
    <w:rsid w:val="00F97A88"/>
    <w:rsid w:val="00FA6B9A"/>
    <w:rsid w:val="00FB0D8D"/>
    <w:rsid w:val="00FB163F"/>
    <w:rsid w:val="00FC106E"/>
    <w:rsid w:val="00FD60A5"/>
    <w:rsid w:val="00FD795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white,#ffff81"/>
    </o:shapedefaults>
    <o:shapelayout v:ext="edit">
      <o:idmap v:ext="edit" data="1"/>
    </o:shapelayout>
  </w:shapeDefaults>
  <w:decimalSymbol w:val=","/>
  <w:listSeparator w:val=";"/>
  <w14:docId w14:val="76AA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0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0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28DB-DDF6-424C-96EA-F8FCF093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Missao Belem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Gianpietro Carraro</dc:creator>
  <cp:lastModifiedBy>User</cp:lastModifiedBy>
  <cp:revision>2</cp:revision>
  <cp:lastPrinted>2019-01-14T15:37:00Z</cp:lastPrinted>
  <dcterms:created xsi:type="dcterms:W3CDTF">2019-02-11T13:28:00Z</dcterms:created>
  <dcterms:modified xsi:type="dcterms:W3CDTF">2019-02-11T13:28:00Z</dcterms:modified>
</cp:coreProperties>
</file>