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98" w:rsidRDefault="00C33DE5" w:rsidP="00A66EEC">
      <w:pPr>
        <w:pStyle w:val="Ttulo1"/>
        <w:numPr>
          <w:ilvl w:val="0"/>
          <w:numId w:val="46"/>
        </w:numPr>
      </w:pPr>
      <w:r>
        <w:t>Palestra O AMOR NA FAMÍLIA</w:t>
      </w:r>
      <w:r w:rsidR="00E86998">
        <w:t xml:space="preserve"> </w:t>
      </w:r>
    </w:p>
    <w:p w:rsidR="00C33DE5" w:rsidRPr="00E86998" w:rsidRDefault="00E86998" w:rsidP="00E86998">
      <w:pPr>
        <w:ind w:left="372" w:firstLine="708"/>
        <w:rPr>
          <w:i/>
        </w:rPr>
      </w:pPr>
      <w:r w:rsidRPr="00E86998">
        <w:rPr>
          <w:i/>
        </w:rPr>
        <w:t>(dada por um casal com filhos)</w:t>
      </w:r>
    </w:p>
    <w:p w:rsidR="004C6D90" w:rsidRPr="004C6D90" w:rsidRDefault="004C6D90" w:rsidP="00E2138A">
      <w:pPr>
        <w:numPr>
          <w:ilvl w:val="0"/>
          <w:numId w:val="33"/>
        </w:numPr>
        <w:spacing w:after="0"/>
        <w:ind w:left="0" w:firstLine="0"/>
        <w:jc w:val="both"/>
        <w:rPr>
          <w:rFonts w:ascii="Tahoma" w:hAnsi="Tahoma" w:cs="Tahoma"/>
          <w:b/>
          <w:i/>
        </w:rPr>
      </w:pPr>
      <w:r w:rsidRPr="004C6D90">
        <w:rPr>
          <w:rFonts w:ascii="Tahoma" w:hAnsi="Tahoma" w:cs="Tahoma"/>
          <w:b/>
          <w:i/>
        </w:rPr>
        <w:t>40' Tema</w:t>
      </w:r>
    </w:p>
    <w:p w:rsidR="004C6D90" w:rsidRPr="004C6D90" w:rsidRDefault="004C6D90" w:rsidP="00E2138A">
      <w:pPr>
        <w:numPr>
          <w:ilvl w:val="0"/>
          <w:numId w:val="33"/>
        </w:numPr>
        <w:spacing w:after="0"/>
        <w:ind w:left="0" w:firstLine="0"/>
        <w:jc w:val="both"/>
        <w:rPr>
          <w:rFonts w:ascii="Tahoma" w:hAnsi="Tahoma" w:cs="Tahoma"/>
          <w:b/>
          <w:i/>
        </w:rPr>
      </w:pPr>
      <w:r w:rsidRPr="004C6D90">
        <w:rPr>
          <w:rFonts w:ascii="Tahoma" w:hAnsi="Tahoma" w:cs="Tahoma"/>
          <w:b/>
          <w:i/>
        </w:rPr>
        <w:t>30' Testemunho</w:t>
      </w:r>
    </w:p>
    <w:p w:rsidR="004C6D90" w:rsidRPr="00A66EEC" w:rsidRDefault="004C6D90" w:rsidP="004C6D90">
      <w:pPr>
        <w:spacing w:after="0"/>
        <w:jc w:val="both"/>
        <w:rPr>
          <w:rFonts w:ascii="Tahoma" w:hAnsi="Tahoma" w:cs="Tahoma"/>
        </w:rPr>
      </w:pP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 w:rsidRPr="00A66EEC">
        <w:rPr>
          <w:rFonts w:ascii="Tahoma" w:hAnsi="Tahoma" w:cs="Tahoma"/>
        </w:rPr>
        <w:t>1.  Deus criou o homem e a mulher e disse : “Sede fecundos e multiplicai-vos”.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 w:rsidRPr="00A66EEC">
        <w:rPr>
          <w:rFonts w:ascii="Tahoma" w:hAnsi="Tahoma" w:cs="Tahoma"/>
        </w:rPr>
        <w:t>Foi Deus quem criou esta lei da vida, e deu nas mãos dos homens o poder de continuar a sua criação.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 w:rsidRPr="00A66EEC">
        <w:rPr>
          <w:rFonts w:ascii="Tahoma" w:hAnsi="Tahoma" w:cs="Tahoma"/>
          <w:b/>
        </w:rPr>
        <w:t xml:space="preserve">O pai e a mãe fazem parte desta corrente da vida, </w:t>
      </w:r>
      <w:r w:rsidRPr="00A66EEC">
        <w:rPr>
          <w:rFonts w:ascii="Tahoma" w:hAnsi="Tahoma" w:cs="Tahoma"/>
        </w:rPr>
        <w:t>através deles a vida se perpetua.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 w:rsidRPr="00A66EEC">
        <w:rPr>
          <w:rFonts w:ascii="Tahoma" w:hAnsi="Tahoma" w:cs="Tahoma"/>
        </w:rPr>
        <w:t>Existe uma palavra, que pode até ser feia, se não for bem entendida: se diz que os pais “</w:t>
      </w:r>
      <w:proofErr w:type="spellStart"/>
      <w:r w:rsidRPr="00A66EEC">
        <w:rPr>
          <w:rFonts w:ascii="Tahoma" w:hAnsi="Tahoma" w:cs="Tahoma"/>
        </w:rPr>
        <w:t>pro-criam</w:t>
      </w:r>
      <w:proofErr w:type="spellEnd"/>
      <w:r w:rsidRPr="00A66EEC">
        <w:rPr>
          <w:rFonts w:ascii="Tahoma" w:hAnsi="Tahoma" w:cs="Tahoma"/>
        </w:rPr>
        <w:t>” os filhos. Em si, esta palavra é maravilhosa, porque a geração dos filhos é uma participação no poder criador de Deus: os pais criam, geram, “no lugar de Deus”= “</w:t>
      </w:r>
      <w:proofErr w:type="spellStart"/>
      <w:r w:rsidRPr="00A66EEC">
        <w:rPr>
          <w:rFonts w:ascii="Tahoma" w:hAnsi="Tahoma" w:cs="Tahoma"/>
        </w:rPr>
        <w:t>Pro-criam</w:t>
      </w:r>
      <w:proofErr w:type="spellEnd"/>
      <w:r w:rsidRPr="00A66EEC">
        <w:rPr>
          <w:rFonts w:ascii="Tahoma" w:hAnsi="Tahoma" w:cs="Tahoma"/>
        </w:rPr>
        <w:t>”, geram COM Deus.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 w:rsidRPr="00A66EEC">
        <w:rPr>
          <w:rFonts w:ascii="Tahoma" w:hAnsi="Tahoma" w:cs="Tahoma"/>
        </w:rPr>
        <w:t>Um filho, uma criança que nasce, é sempre um sinal de que Deus não se esqueceu dos homens!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  <w:b/>
        </w:rPr>
      </w:pP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 w:rsidRPr="00A66EEC">
        <w:rPr>
          <w:rFonts w:ascii="Tahoma" w:hAnsi="Tahoma" w:cs="Tahoma"/>
          <w:b/>
        </w:rPr>
        <w:t xml:space="preserve">Nós pais, temos que entender muito bem que vocês, antes de serem nossos filhos, são filhos de Deus, </w:t>
      </w:r>
      <w:r w:rsidRPr="00A66EEC">
        <w:rPr>
          <w:rFonts w:ascii="Tahoma" w:hAnsi="Tahoma" w:cs="Tahoma"/>
        </w:rPr>
        <w:t>e nós temos que amar e respeitar os nossos filhos, como filhos de Deus em primeiro lugar.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 w:rsidRPr="00A66EEC">
        <w:rPr>
          <w:rFonts w:ascii="Tahoma" w:hAnsi="Tahoma" w:cs="Tahoma"/>
        </w:rPr>
        <w:t>Que os pais saibam, ou não, o filho é obra deles, mas em primeiro lugar é obra de Deus e, um dia, Deus irá pedir conta das criaturas que Ele confiou a cada pai e mãe.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 w:rsidRPr="00A66EEC">
        <w:rPr>
          <w:rFonts w:ascii="Tahoma" w:hAnsi="Tahoma" w:cs="Tahoma"/>
        </w:rPr>
        <w:t>Um filho pode nascer por um acaso, pode, às vezes, ser indesejado, mas nunca é um acaso para Deus! Mesmo que os seus pais não te quisessem, Deus, desde sempre, pensou em ti e te quis.</w:t>
      </w:r>
    </w:p>
    <w:p w:rsidR="004C6D90" w:rsidRPr="004C6D90" w:rsidRDefault="004C6D90" w:rsidP="004C6D90">
      <w:pPr>
        <w:spacing w:after="0"/>
        <w:jc w:val="both"/>
        <w:rPr>
          <w:rFonts w:ascii="Tahoma" w:hAnsi="Tahoma" w:cs="Tahoma"/>
        </w:rPr>
      </w:pPr>
    </w:p>
    <w:p w:rsidR="004C6D90" w:rsidRPr="004C6D90" w:rsidRDefault="004C6D90" w:rsidP="004C6D90">
      <w:pPr>
        <w:spacing w:after="0"/>
        <w:jc w:val="both"/>
        <w:rPr>
          <w:rFonts w:ascii="Tahoma" w:hAnsi="Tahoma" w:cs="Tahoma"/>
        </w:rPr>
      </w:pPr>
      <w:r w:rsidRPr="004C6D90">
        <w:rPr>
          <w:rFonts w:ascii="Tahoma" w:hAnsi="Tahoma" w:cs="Tahoma"/>
        </w:rPr>
        <w:t xml:space="preserve">2. Um laço fortíssimo e indestrutível, criado por Deus, liga pais e filhos. </w:t>
      </w:r>
      <w:r w:rsidR="00A66EEC">
        <w:rPr>
          <w:rFonts w:ascii="Tahoma" w:hAnsi="Tahoma" w:cs="Tahoma"/>
        </w:rPr>
        <w:t>Não importa o que aconteça</w:t>
      </w:r>
      <w:r w:rsidRPr="004C6D90">
        <w:rPr>
          <w:rFonts w:ascii="Tahoma" w:hAnsi="Tahoma" w:cs="Tahoma"/>
        </w:rPr>
        <w:t>, as raízes dos filhos se encontram nos pais, a nascente da vida dos filhos se encontra nos pais.</w:t>
      </w:r>
    </w:p>
    <w:p w:rsidR="00E86998" w:rsidRDefault="004C6D90" w:rsidP="004C6D90">
      <w:pPr>
        <w:spacing w:after="0"/>
        <w:jc w:val="both"/>
        <w:rPr>
          <w:rFonts w:ascii="Tahoma" w:hAnsi="Tahoma" w:cs="Tahoma"/>
        </w:rPr>
      </w:pPr>
      <w:r w:rsidRPr="004C6D90">
        <w:rPr>
          <w:rFonts w:ascii="Tahoma" w:hAnsi="Tahoma" w:cs="Tahoma"/>
        </w:rPr>
        <w:t xml:space="preserve">Podemos pegar um exemplo: </w:t>
      </w:r>
      <w:r w:rsidRPr="004C6D90">
        <w:rPr>
          <w:rFonts w:ascii="Tahoma" w:hAnsi="Tahoma" w:cs="Tahoma"/>
          <w:b/>
        </w:rPr>
        <w:t xml:space="preserve">uma </w:t>
      </w:r>
      <w:r w:rsidR="00A66EEC">
        <w:rPr>
          <w:rFonts w:ascii="Tahoma" w:hAnsi="Tahoma" w:cs="Tahoma"/>
          <w:b/>
        </w:rPr>
        <w:t>á</w:t>
      </w:r>
      <w:r w:rsidRPr="004C6D90">
        <w:rPr>
          <w:rFonts w:ascii="Tahoma" w:hAnsi="Tahoma" w:cs="Tahoma"/>
          <w:b/>
        </w:rPr>
        <w:t xml:space="preserve">rvore com sua folhagem e suas raízes.  </w:t>
      </w:r>
      <w:r w:rsidRPr="004C6D90">
        <w:rPr>
          <w:rFonts w:ascii="Tahoma" w:hAnsi="Tahoma" w:cs="Tahoma"/>
        </w:rPr>
        <w:t xml:space="preserve">Os filhos são como as folhas e os ramos verdes, novos, bonitos, cheios de vida, desejo de crescer; e os pais são como o tronco e as raízes dos filhos. </w:t>
      </w:r>
    </w:p>
    <w:p w:rsidR="004C6D90" w:rsidRPr="004C6D90" w:rsidRDefault="00E86998" w:rsidP="004C6D90">
      <w:pPr>
        <w:spacing w:after="0"/>
        <w:jc w:val="both"/>
        <w:rPr>
          <w:rFonts w:ascii="Tahoma" w:hAnsi="Tahoma" w:cs="Tahoma"/>
        </w:rPr>
      </w:pPr>
      <w:r>
        <w:rPr>
          <w:noProof/>
          <w:lang w:eastAsia="pt-BR"/>
        </w:rPr>
        <w:drawing>
          <wp:anchor distT="0" distB="0" distL="114300" distR="114300" simplePos="0" relativeHeight="252216320" behindDoc="1" locked="0" layoutInCell="1" allowOverlap="1" wp14:anchorId="182778CE" wp14:editId="3D523AF2">
            <wp:simplePos x="0" y="0"/>
            <wp:positionH relativeFrom="column">
              <wp:posOffset>-3810</wp:posOffset>
            </wp:positionH>
            <wp:positionV relativeFrom="paragraph">
              <wp:posOffset>53340</wp:posOffset>
            </wp:positionV>
            <wp:extent cx="2436495" cy="1704975"/>
            <wp:effectExtent l="0" t="0" r="1905" b="9525"/>
            <wp:wrapTight wrapText="bothSides">
              <wp:wrapPolygon edited="0">
                <wp:start x="0" y="0"/>
                <wp:lineTo x="0" y="21479"/>
                <wp:lineTo x="21448" y="21479"/>
                <wp:lineTo x="21448" y="0"/>
                <wp:lineTo x="0" y="0"/>
              </wp:wrapPolygon>
            </wp:wrapTight>
            <wp:docPr id="267" name="Imagem 267" descr="http://4.bp.blogspot.com/-edNcTmSz5dU/Td_NnQdx3bI/AAAAAAAABIc/86rJubyyQSw/s1600/derrubada%252520de%252520jequitib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-edNcTmSz5dU/Td_NnQdx3bI/AAAAAAAABIc/86rJubyyQSw/s1600/derrubada%252520de%252520jequitiba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D90" w:rsidRPr="004C6D90">
        <w:rPr>
          <w:rFonts w:ascii="Tahoma" w:hAnsi="Tahoma" w:cs="Tahoma"/>
        </w:rPr>
        <w:t xml:space="preserve">Quando se </w:t>
      </w:r>
      <w:r>
        <w:rPr>
          <w:rFonts w:ascii="Tahoma" w:hAnsi="Tahoma" w:cs="Tahoma"/>
        </w:rPr>
        <w:t xml:space="preserve">corta o </w:t>
      </w:r>
      <w:r w:rsidR="004C6D90" w:rsidRPr="004C6D90">
        <w:rPr>
          <w:rFonts w:ascii="Tahoma" w:hAnsi="Tahoma" w:cs="Tahoma"/>
        </w:rPr>
        <w:t>tronco</w:t>
      </w:r>
      <w:r>
        <w:rPr>
          <w:rFonts w:ascii="Tahoma" w:hAnsi="Tahoma" w:cs="Tahoma"/>
        </w:rPr>
        <w:t xml:space="preserve"> da arvore, se serra ao pé da arvore</w:t>
      </w:r>
      <w:r w:rsidR="004C6D90" w:rsidRPr="004C6D9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para</w:t>
      </w:r>
      <w:r w:rsidRPr="00E86998">
        <w:t xml:space="preserve"> </w:t>
      </w:r>
      <w:r w:rsidR="00A66EEC">
        <w:rPr>
          <w:rFonts w:ascii="Tahoma" w:hAnsi="Tahoma" w:cs="Tahoma"/>
        </w:rPr>
        <w:t xml:space="preserve"> as </w:t>
      </w:r>
      <w:r w:rsidR="004C6D90" w:rsidRPr="004C6D90">
        <w:rPr>
          <w:rFonts w:ascii="Tahoma" w:hAnsi="Tahoma" w:cs="Tahoma"/>
        </w:rPr>
        <w:t xml:space="preserve">raízes e </w:t>
      </w:r>
      <w:r w:rsidR="00A66EEC">
        <w:rPr>
          <w:rFonts w:ascii="Tahoma" w:hAnsi="Tahoma" w:cs="Tahoma"/>
        </w:rPr>
        <w:t xml:space="preserve">as </w:t>
      </w:r>
      <w:r w:rsidR="004C6D90" w:rsidRPr="004C6D90">
        <w:rPr>
          <w:rFonts w:ascii="Tahoma" w:hAnsi="Tahoma" w:cs="Tahoma"/>
        </w:rPr>
        <w:t xml:space="preserve">folhagem </w:t>
      </w:r>
      <w:r w:rsidR="004C6D90" w:rsidRPr="004C6D90">
        <w:rPr>
          <w:rFonts w:ascii="Tahoma" w:hAnsi="Tahoma" w:cs="Tahoma"/>
          <w:b/>
        </w:rPr>
        <w:t xml:space="preserve">é a morte: os ramos e as folhas morrem </w:t>
      </w:r>
      <w:r w:rsidR="004C6D90" w:rsidRPr="004C6D90">
        <w:rPr>
          <w:rFonts w:ascii="Tahoma" w:hAnsi="Tahoma" w:cs="Tahoma"/>
        </w:rPr>
        <w:t xml:space="preserve">porque não chega mais linfa vital e </w:t>
      </w:r>
      <w:r w:rsidR="004C6D90" w:rsidRPr="004C6D90">
        <w:rPr>
          <w:rFonts w:ascii="Tahoma" w:hAnsi="Tahoma" w:cs="Tahoma"/>
          <w:b/>
        </w:rPr>
        <w:t xml:space="preserve">as raízes morrem </w:t>
      </w:r>
      <w:r w:rsidR="004C6D90" w:rsidRPr="004C6D90">
        <w:rPr>
          <w:rFonts w:ascii="Tahoma" w:hAnsi="Tahoma" w:cs="Tahoma"/>
        </w:rPr>
        <w:t>porque não respiram mais, não recebem mais luz.</w:t>
      </w:r>
    </w:p>
    <w:p w:rsidR="004C6D90" w:rsidRPr="004C6D90" w:rsidRDefault="004C6D90" w:rsidP="004C6D90">
      <w:pPr>
        <w:spacing w:after="0"/>
        <w:jc w:val="both"/>
        <w:rPr>
          <w:rFonts w:ascii="Tahoma" w:hAnsi="Tahoma" w:cs="Tahoma"/>
        </w:rPr>
      </w:pPr>
      <w:r w:rsidRPr="004C6D90">
        <w:rPr>
          <w:rFonts w:ascii="Tahoma" w:hAnsi="Tahoma" w:cs="Tahoma"/>
        </w:rPr>
        <w:t>Os filhos são a luz, o respiro dos pais e os pais são a linfa, o alimento dos filhos.</w:t>
      </w:r>
    </w:p>
    <w:p w:rsidR="004C6D90" w:rsidRPr="004C6D90" w:rsidRDefault="004C6D90" w:rsidP="004C6D90">
      <w:pPr>
        <w:spacing w:after="0"/>
        <w:jc w:val="both"/>
        <w:rPr>
          <w:rFonts w:ascii="Tahoma" w:hAnsi="Tahoma" w:cs="Tahoma"/>
        </w:rPr>
      </w:pPr>
      <w:r w:rsidRPr="004C6D90">
        <w:rPr>
          <w:rFonts w:ascii="Tahoma" w:hAnsi="Tahoma" w:cs="Tahoma"/>
        </w:rPr>
        <w:t>Esta é uma grande responsabilidade sobretudo para os pais</w:t>
      </w:r>
      <w:r w:rsidR="00A66EEC">
        <w:rPr>
          <w:rFonts w:ascii="Tahoma" w:hAnsi="Tahoma" w:cs="Tahoma"/>
        </w:rPr>
        <w:t>.</w:t>
      </w:r>
      <w:r w:rsidRPr="004C6D90">
        <w:rPr>
          <w:rFonts w:ascii="Tahoma" w:hAnsi="Tahoma" w:cs="Tahoma"/>
        </w:rPr>
        <w:t xml:space="preserve"> </w:t>
      </w:r>
      <w:r w:rsidR="00A66EEC">
        <w:rPr>
          <w:rFonts w:ascii="Tahoma" w:hAnsi="Tahoma" w:cs="Tahoma"/>
        </w:rPr>
        <w:t>F</w:t>
      </w:r>
      <w:r w:rsidRPr="004C6D90">
        <w:rPr>
          <w:rFonts w:ascii="Tahoma" w:hAnsi="Tahoma" w:cs="Tahoma"/>
        </w:rPr>
        <w:t>oi Deus mesmo que</w:t>
      </w:r>
      <w:r w:rsidR="00A66EEC">
        <w:rPr>
          <w:rFonts w:ascii="Tahoma" w:hAnsi="Tahoma" w:cs="Tahoma"/>
        </w:rPr>
        <w:t>m</w:t>
      </w:r>
      <w:r w:rsidRPr="004C6D90">
        <w:rPr>
          <w:rFonts w:ascii="Tahoma" w:hAnsi="Tahoma" w:cs="Tahoma"/>
        </w:rPr>
        <w:t xml:space="preserve"> quis que assim acontecesse e que através deste laço se transmitisse a vida.</w:t>
      </w:r>
    </w:p>
    <w:p w:rsidR="004C6D90" w:rsidRPr="004C6D90" w:rsidRDefault="004C6D90" w:rsidP="004C6D90">
      <w:pPr>
        <w:spacing w:after="0"/>
        <w:jc w:val="both"/>
        <w:rPr>
          <w:rFonts w:ascii="Tahoma" w:hAnsi="Tahoma" w:cs="Tahoma"/>
        </w:rPr>
      </w:pPr>
      <w:r w:rsidRPr="004C6D90">
        <w:rPr>
          <w:rFonts w:ascii="Tahoma" w:hAnsi="Tahoma" w:cs="Tahoma"/>
        </w:rPr>
        <w:t>Por  isso que na Bíblia encontramos uma frase que parece terrível:</w:t>
      </w:r>
    </w:p>
    <w:p w:rsidR="004C6D90" w:rsidRPr="004C6D90" w:rsidRDefault="004C6D90" w:rsidP="004C6D90">
      <w:pPr>
        <w:spacing w:after="0"/>
        <w:jc w:val="both"/>
        <w:rPr>
          <w:rFonts w:ascii="Tahoma" w:hAnsi="Tahoma" w:cs="Tahoma"/>
        </w:rPr>
      </w:pPr>
      <w:r w:rsidRPr="004C6D90">
        <w:rPr>
          <w:rFonts w:ascii="Tahoma" w:hAnsi="Tahoma" w:cs="Tahoma"/>
          <w:b/>
        </w:rPr>
        <w:t>A bênção do pai consolida a casa dos filhos;</w:t>
      </w:r>
      <w:r w:rsidR="00E86998">
        <w:rPr>
          <w:rFonts w:ascii="Tahoma" w:hAnsi="Tahoma" w:cs="Tahoma"/>
          <w:b/>
        </w:rPr>
        <w:t xml:space="preserve"> </w:t>
      </w:r>
      <w:r w:rsidRPr="004C6D90">
        <w:rPr>
          <w:rFonts w:ascii="Tahoma" w:hAnsi="Tahoma" w:cs="Tahoma"/>
          <w:b/>
        </w:rPr>
        <w:t>a maldição da mãe lhes destrói os alicerces</w:t>
      </w:r>
      <w:r w:rsidRPr="004C6D90">
        <w:rPr>
          <w:rFonts w:ascii="Tahoma" w:hAnsi="Tahoma" w:cs="Tahoma"/>
        </w:rPr>
        <w:t>. (</w:t>
      </w:r>
      <w:proofErr w:type="spellStart"/>
      <w:r w:rsidRPr="004C6D90">
        <w:rPr>
          <w:rFonts w:ascii="Tahoma" w:hAnsi="Tahoma" w:cs="Tahoma"/>
        </w:rPr>
        <w:t>Ecl</w:t>
      </w:r>
      <w:proofErr w:type="spellEnd"/>
      <w:r w:rsidRPr="004C6D90">
        <w:rPr>
          <w:rFonts w:ascii="Tahoma" w:hAnsi="Tahoma" w:cs="Tahoma"/>
        </w:rPr>
        <w:t xml:space="preserve"> 3,9)</w:t>
      </w:r>
    </w:p>
    <w:p w:rsidR="004C6D90" w:rsidRPr="004C6D90" w:rsidRDefault="004C6D90" w:rsidP="004C6D90">
      <w:pPr>
        <w:spacing w:after="0"/>
        <w:jc w:val="both"/>
        <w:rPr>
          <w:rFonts w:ascii="Tahoma" w:hAnsi="Tahoma" w:cs="Tahoma"/>
        </w:rPr>
      </w:pPr>
      <w:r w:rsidRPr="004C6D90">
        <w:rPr>
          <w:rFonts w:ascii="Tahoma" w:hAnsi="Tahoma" w:cs="Tahoma"/>
        </w:rPr>
        <w:t>Antes de ser pais, nós fomos filhos e experimentamos a verdade desta frase (breve testemunho)</w:t>
      </w:r>
    </w:p>
    <w:p w:rsidR="004C6D90" w:rsidRPr="004C6D90" w:rsidRDefault="004C6D90" w:rsidP="004C6D90">
      <w:pPr>
        <w:spacing w:after="0"/>
        <w:jc w:val="both"/>
        <w:rPr>
          <w:rFonts w:ascii="Tahoma" w:hAnsi="Tahoma" w:cs="Tahoma"/>
        </w:rPr>
      </w:pPr>
    </w:p>
    <w:p w:rsidR="004C6D90" w:rsidRPr="004C6D90" w:rsidRDefault="004C6D90" w:rsidP="004C6D90">
      <w:pPr>
        <w:spacing w:after="0"/>
        <w:jc w:val="both"/>
        <w:rPr>
          <w:rFonts w:ascii="Tahoma" w:hAnsi="Tahoma" w:cs="Tahoma"/>
        </w:rPr>
      </w:pPr>
      <w:r w:rsidRPr="004C6D90">
        <w:rPr>
          <w:rFonts w:ascii="Tahoma" w:hAnsi="Tahoma" w:cs="Tahoma"/>
        </w:rPr>
        <w:t>3. “Filho não é feito para ficar amarrado aos pais”, é aqui que muitas vezes nós pais erramos. Às vezes é o amor que nos leva a ser “</w:t>
      </w:r>
      <w:proofErr w:type="spellStart"/>
      <w:r w:rsidRPr="004C6D90">
        <w:rPr>
          <w:rFonts w:ascii="Tahoma" w:hAnsi="Tahoma" w:cs="Tahoma"/>
        </w:rPr>
        <w:t>super-protet</w:t>
      </w:r>
      <w:r w:rsidR="00A66EEC">
        <w:rPr>
          <w:rFonts w:ascii="Tahoma" w:hAnsi="Tahoma" w:cs="Tahoma"/>
        </w:rPr>
        <w:t>etores</w:t>
      </w:r>
      <w:proofErr w:type="spellEnd"/>
      <w:r w:rsidRPr="004C6D90">
        <w:rPr>
          <w:rFonts w:ascii="Tahoma" w:hAnsi="Tahoma" w:cs="Tahoma"/>
        </w:rPr>
        <w:t>”, quase sufocantes</w:t>
      </w:r>
      <w:r w:rsidR="00A66EEC">
        <w:rPr>
          <w:rFonts w:ascii="Tahoma" w:hAnsi="Tahoma" w:cs="Tahoma"/>
        </w:rPr>
        <w:t>,</w:t>
      </w:r>
      <w:r w:rsidRPr="004C6D90">
        <w:rPr>
          <w:rFonts w:ascii="Tahoma" w:hAnsi="Tahoma" w:cs="Tahoma"/>
        </w:rPr>
        <w:t xml:space="preserve"> e esquecemos que </w:t>
      </w:r>
      <w:r w:rsidRPr="004C6D90">
        <w:rPr>
          <w:rFonts w:ascii="Tahoma" w:hAnsi="Tahoma" w:cs="Tahoma"/>
          <w:b/>
        </w:rPr>
        <w:t xml:space="preserve">o </w:t>
      </w:r>
      <w:r w:rsidRPr="004C6D90">
        <w:rPr>
          <w:rFonts w:ascii="Tahoma" w:hAnsi="Tahoma" w:cs="Tahoma"/>
          <w:b/>
        </w:rPr>
        <w:lastRenderedPageBreak/>
        <w:t>filho é aquele ramo verde, cheio de folhagem que vai criar uma outra arvore e que vai se separar da plante onde nasceu</w:t>
      </w:r>
      <w:r w:rsidRPr="004C6D90">
        <w:rPr>
          <w:rFonts w:ascii="Tahoma" w:hAnsi="Tahoma" w:cs="Tahoma"/>
        </w:rPr>
        <w:t>.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-1000125</wp:posOffset>
                </wp:positionV>
                <wp:extent cx="1732915" cy="66675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6EEC" w:rsidRPr="00687EB3" w:rsidRDefault="00A66EEC" w:rsidP="00A66EE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</w:rPr>
                              <w:t>Corrigir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341.75pt;margin-top:-78.75pt;width:136.45pt;height:52.5pt;z-index:252414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" filled="f" stroked="f">
                <v:path arrowok="t"/>
                <v:textbox>
                  <w:txbxContent>
                    <w:p w:rsidR="00A66EEC" w:rsidRPr="00687EB3" w:rsidRDefault="00A66EEC" w:rsidP="00A66EE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72"/>
                          <w:szCs w:val="72"/>
                        </w:rPr>
                        <w:t>Corrigir</w:t>
                      </w:r>
                    </w:p>
                  </w:txbxContent>
                </v:textbox>
              </v:shape>
            </w:pict>
          </mc:Fallback>
        </mc:AlternateContent>
      </w:r>
      <w:r w:rsidRPr="004C6D90">
        <w:rPr>
          <w:rFonts w:ascii="Tahoma" w:hAnsi="Tahoma" w:cs="Tahoma"/>
        </w:rPr>
        <w:t xml:space="preserve">O </w:t>
      </w:r>
      <w:r w:rsidRPr="00A66EEC">
        <w:rPr>
          <w:rFonts w:ascii="Tahoma" w:hAnsi="Tahoma" w:cs="Tahoma"/>
        </w:rPr>
        <w:t xml:space="preserve">mundo </w:t>
      </w:r>
      <w:proofErr w:type="spellStart"/>
      <w:r w:rsidRPr="00A66EEC">
        <w:rPr>
          <w:rFonts w:ascii="Tahoma" w:hAnsi="Tahoma" w:cs="Tahoma"/>
        </w:rPr>
        <w:t>esta</w:t>
      </w:r>
      <w:proofErr w:type="spellEnd"/>
      <w:r w:rsidRPr="00A66EEC">
        <w:rPr>
          <w:rFonts w:ascii="Tahoma" w:hAnsi="Tahoma" w:cs="Tahoma"/>
        </w:rPr>
        <w:t xml:space="preserve"> difícil e nós pais nos assustamos, temos medo pelos nossos filhos: perigo da droga, da delinquência.. nós jamais iríamos querer que nossos filhos se perdessem, acabassem numa cadeia, estragassem suas vidas,</w:t>
      </w:r>
      <w:r>
        <w:rPr>
          <w:rFonts w:ascii="Tahoma" w:hAnsi="Tahoma" w:cs="Tahoma"/>
        </w:rPr>
        <w:t xml:space="preserve"> </w:t>
      </w:r>
      <w:r w:rsidRPr="00A66EEC">
        <w:rPr>
          <w:rFonts w:ascii="Tahoma" w:hAnsi="Tahoma" w:cs="Tahoma"/>
        </w:rPr>
        <w:t>por causa disso, às vezes, corremos o risco de esquecer que os filhos são “outras pessoas”, igual nós, com sua personalidade e capacidade de escolhas.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 w:rsidRPr="00A66EEC">
        <w:rPr>
          <w:noProof/>
          <w:lang w:eastAsia="pt-BR"/>
        </w:rPr>
        <w:drawing>
          <wp:anchor distT="0" distB="0" distL="114300" distR="114300" simplePos="0" relativeHeight="252413952" behindDoc="1" locked="0" layoutInCell="1" allowOverlap="1" wp14:anchorId="1C096D40" wp14:editId="30B0E646">
            <wp:simplePos x="0" y="0"/>
            <wp:positionH relativeFrom="column">
              <wp:posOffset>-45085</wp:posOffset>
            </wp:positionH>
            <wp:positionV relativeFrom="paragraph">
              <wp:posOffset>19050</wp:posOffset>
            </wp:positionV>
            <wp:extent cx="1515745" cy="2273300"/>
            <wp:effectExtent l="0" t="0" r="8255" b="0"/>
            <wp:wrapTight wrapText="bothSides">
              <wp:wrapPolygon edited="0">
                <wp:start x="0" y="0"/>
                <wp:lineTo x="0" y="21359"/>
                <wp:lineTo x="21446" y="21359"/>
                <wp:lineTo x="21446" y="0"/>
                <wp:lineTo x="0" y="0"/>
              </wp:wrapPolygon>
            </wp:wrapTight>
            <wp:docPr id="265" name="Imagem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6EEC">
        <w:rPr>
          <w:rFonts w:ascii="Tahoma" w:hAnsi="Tahoma" w:cs="Tahoma"/>
        </w:rPr>
        <w:t xml:space="preserve">Vocês já viram os passarinhos, quando em seus ninhos, quebram a casca do ovo e começam gritar para pedir comida à mãe, e a mãe, com o seu pequeno bico, coloca a comida na boca deles. Mais ou menos, esta é a sensação que os pais tem quando os filhos são pequenos. 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 w:rsidRPr="00A66EEC">
        <w:rPr>
          <w:rFonts w:ascii="Tahoma" w:hAnsi="Tahoma" w:cs="Tahoma"/>
        </w:rPr>
        <w:t xml:space="preserve">Depois os filhos crescem </w:t>
      </w:r>
      <w:r w:rsidRPr="00A66EEC">
        <w:rPr>
          <w:rFonts w:ascii="Tahoma" w:hAnsi="Tahoma" w:cs="Tahoma"/>
          <w:b/>
        </w:rPr>
        <w:t>e, nem sempre, nós pais percebemos</w:t>
      </w:r>
      <w:r w:rsidRPr="00A66EEC">
        <w:rPr>
          <w:rFonts w:ascii="Tahoma" w:hAnsi="Tahoma" w:cs="Tahoma"/>
        </w:rPr>
        <w:t xml:space="preserve">. Um pai uma vez dizia: no começo, os filhos estão em nossas mãos., iguais a filhotes no ninho (fazer o gesto com as mãos), depois, começam a crescer e querem, porém, nós não sabemos qual é o momento de soltá-los: se for cedo </w:t>
      </w:r>
      <w:proofErr w:type="spellStart"/>
      <w:r w:rsidRPr="00A66EEC">
        <w:rPr>
          <w:rFonts w:ascii="Tahoma" w:hAnsi="Tahoma" w:cs="Tahoma"/>
        </w:rPr>
        <w:t>de mais</w:t>
      </w:r>
      <w:proofErr w:type="spellEnd"/>
      <w:r w:rsidRPr="00A66EEC">
        <w:rPr>
          <w:rFonts w:ascii="Tahoma" w:hAnsi="Tahoma" w:cs="Tahoma"/>
        </w:rPr>
        <w:t xml:space="preserve">, eles caem, não conseguem ficar no ar e se fazem mal; se for tarde </w:t>
      </w:r>
      <w:proofErr w:type="spellStart"/>
      <w:r w:rsidRPr="00A66EEC">
        <w:rPr>
          <w:rFonts w:ascii="Tahoma" w:hAnsi="Tahoma" w:cs="Tahoma"/>
        </w:rPr>
        <w:t>de mais</w:t>
      </w:r>
      <w:proofErr w:type="spellEnd"/>
      <w:r w:rsidRPr="00A66EEC">
        <w:rPr>
          <w:rFonts w:ascii="Tahoma" w:hAnsi="Tahoma" w:cs="Tahoma"/>
        </w:rPr>
        <w:t>, eles nunca se tornam homens e mulheres; se você apertar de mais as mãos, você acaba sufocando a eles  (fazer o gesto com as mãos) e se você abrir de mais tem o perigo deles caírem e se ferirem.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 w:rsidRPr="00A66EEC">
        <w:rPr>
          <w:rFonts w:ascii="Tahoma" w:hAnsi="Tahoma" w:cs="Tahoma"/>
        </w:rPr>
        <w:t>(Testemunho, 30 m)</w:t>
      </w:r>
    </w:p>
    <w:p w:rsidR="0037504D" w:rsidRDefault="0037504D" w:rsidP="004C6D90">
      <w:pPr>
        <w:spacing w:after="0"/>
        <w:jc w:val="both"/>
        <w:rPr>
          <w:rFonts w:ascii="Tahoma" w:hAnsi="Tahoma" w:cs="Tahoma"/>
        </w:rPr>
      </w:pP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 w:rsidRPr="00A66EEC">
        <w:rPr>
          <w:rFonts w:ascii="Tahoma" w:hAnsi="Tahoma" w:cs="Tahoma"/>
        </w:rPr>
        <w:t xml:space="preserve">É bom que você já descubra, que ser pai e mãe </w:t>
      </w:r>
      <w:r w:rsidRPr="00A66EEC">
        <w:rPr>
          <w:rFonts w:ascii="Tahoma" w:hAnsi="Tahoma" w:cs="Tahoma"/>
          <w:b/>
        </w:rPr>
        <w:t>é uma missão, e que você precisa da força de Deus para realizá-la</w:t>
      </w:r>
      <w:r w:rsidRPr="00A66EEC">
        <w:rPr>
          <w:rFonts w:ascii="Tahoma" w:hAnsi="Tahoma" w:cs="Tahoma"/>
        </w:rPr>
        <w:t>. Pais e filhos tem que se unirem para realizar esta missão que Deus dá à família.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 w:rsidRPr="00A66EEC">
        <w:rPr>
          <w:rFonts w:ascii="Tahoma" w:hAnsi="Tahoma" w:cs="Tahoma"/>
        </w:rPr>
        <w:t xml:space="preserve">Nós pais, somos chamados a </w:t>
      </w:r>
      <w:r w:rsidRPr="00A66EEC">
        <w:rPr>
          <w:rFonts w:ascii="Tahoma" w:hAnsi="Tahoma" w:cs="Tahoma"/>
          <w:b/>
        </w:rPr>
        <w:t>tornar-nos amigos dos nossos filhos e a nos converter todo dia</w:t>
      </w:r>
      <w:r w:rsidRPr="00A66EEC">
        <w:rPr>
          <w:rFonts w:ascii="Tahoma" w:hAnsi="Tahoma" w:cs="Tahoma"/>
        </w:rPr>
        <w:t>. Educação é uma coisa difícil, muitas vezes se erra, mas, o que permanece firme é o grande amor que sentimos para com vocês e que, nem sempre, conseguimos manifestar da forma certa. Somente juntos poderemos realizar o que Deus pensou para nós e para as nossas famílias.</w:t>
      </w:r>
    </w:p>
    <w:p w:rsidR="00A66EEC" w:rsidRPr="00A66EEC" w:rsidRDefault="00A66EEC" w:rsidP="00A66EEC"/>
    <w:p w:rsidR="0037504D" w:rsidRPr="00A66EEC" w:rsidRDefault="0037504D" w:rsidP="00C33DE5">
      <w:r w:rsidRPr="00A66EEC">
        <w:t>O apresentador ou, até o próprio casal palestrante continua com o momento DAS CARTAS (esse é o momento mais indicado para convidar a escrever aos próprios familiares)</w:t>
      </w:r>
    </w:p>
    <w:p w:rsidR="00A66EEC" w:rsidRPr="00A66EEC" w:rsidRDefault="00A66EEC" w:rsidP="00A66EEC">
      <w:pPr>
        <w:pStyle w:val="BlockQuotation"/>
        <w:spacing w:line="276" w:lineRule="auto"/>
        <w:ind w:left="0" w:right="0"/>
        <w:rPr>
          <w:rFonts w:ascii="Times New Roman" w:hAnsi="Times New Roman"/>
          <w:i/>
          <w:sz w:val="24"/>
          <w:szCs w:val="24"/>
          <w:lang w:val="pt-BR"/>
        </w:rPr>
      </w:pPr>
      <w:r w:rsidRPr="00A66EEC">
        <w:rPr>
          <w:rFonts w:ascii="Tahoma" w:hAnsi="Tahoma" w:cs="Tahoma"/>
          <w:i/>
          <w:szCs w:val="22"/>
          <w:lang w:val="pt-BR"/>
        </w:rPr>
        <w:t xml:space="preserve">O animador pode introduzir este momento com palavras simples: </w:t>
      </w:r>
      <w:r w:rsidRPr="00A66EEC">
        <w:rPr>
          <w:rFonts w:ascii="Times New Roman" w:hAnsi="Times New Roman"/>
          <w:i/>
          <w:sz w:val="24"/>
          <w:szCs w:val="24"/>
          <w:lang w:val="pt-BR"/>
        </w:rPr>
        <w:t xml:space="preserve">“Neste momento, somos chamados a dar um importante e corajoso passo. Tudo o que é de Deus é belo e, ao mesmo tempo, simples e fascinante. </w:t>
      </w:r>
    </w:p>
    <w:p w:rsidR="00A66EEC" w:rsidRPr="00A66EEC" w:rsidRDefault="00A66EEC" w:rsidP="00A66EEC">
      <w:pPr>
        <w:pStyle w:val="BlockQuotation"/>
        <w:spacing w:line="276" w:lineRule="auto"/>
        <w:ind w:left="0" w:right="0"/>
        <w:rPr>
          <w:rFonts w:ascii="Times New Roman" w:hAnsi="Times New Roman"/>
          <w:i/>
          <w:sz w:val="24"/>
          <w:szCs w:val="24"/>
          <w:lang w:val="pt-BR"/>
        </w:rPr>
      </w:pPr>
      <w:r w:rsidRPr="00A66EEC">
        <w:rPr>
          <w:rFonts w:ascii="Times New Roman" w:hAnsi="Times New Roman"/>
          <w:i/>
          <w:sz w:val="24"/>
          <w:szCs w:val="24"/>
          <w:lang w:val="pt-BR"/>
        </w:rPr>
        <w:t xml:space="preserve">Imaginem que bonito seria, se agora estivessem aqui perto seus familiares e se você pudesse comunicar para eles o que você está sentindo, o que Deus está operando em você e, sobretudo, </w:t>
      </w:r>
      <w:r w:rsidRPr="00A66EEC">
        <w:rPr>
          <w:rFonts w:ascii="Times New Roman" w:hAnsi="Times New Roman"/>
          <w:b/>
          <w:bCs/>
          <w:i/>
          <w:sz w:val="24"/>
          <w:szCs w:val="24"/>
          <w:lang w:val="pt-BR"/>
        </w:rPr>
        <w:t>o amor que você sente por eles</w:t>
      </w:r>
      <w:r w:rsidRPr="00A66EEC">
        <w:rPr>
          <w:rFonts w:ascii="Times New Roman" w:hAnsi="Times New Roman"/>
          <w:i/>
          <w:sz w:val="24"/>
          <w:szCs w:val="24"/>
          <w:lang w:val="pt-BR"/>
        </w:rPr>
        <w:t xml:space="preserve">. </w:t>
      </w:r>
    </w:p>
    <w:p w:rsidR="00A66EEC" w:rsidRPr="00A66EEC" w:rsidRDefault="00A66EEC" w:rsidP="00A66EEC">
      <w:pPr>
        <w:pStyle w:val="BlockQuotation"/>
        <w:spacing w:line="276" w:lineRule="auto"/>
        <w:ind w:left="0" w:right="0"/>
        <w:rPr>
          <w:rFonts w:ascii="Tahoma" w:hAnsi="Tahoma" w:cs="Tahoma"/>
          <w:i/>
          <w:szCs w:val="22"/>
          <w:lang w:val="pt-BR"/>
        </w:rPr>
      </w:pPr>
      <w:r w:rsidRPr="00A66EEC">
        <w:rPr>
          <w:rFonts w:ascii="Times New Roman" w:hAnsi="Times New Roman"/>
          <w:i/>
          <w:sz w:val="24"/>
          <w:szCs w:val="24"/>
          <w:lang w:val="pt-BR"/>
        </w:rPr>
        <w:t>Pode ser que tenha aqui alguém que sente dificuldade com sua família, mas pelo menos pode tentar... Lembre-se de tudo o que você sentiu e viveu na Palestra do Filho Pródigo e na Palestra de Maria”</w:t>
      </w:r>
      <w:r w:rsidRPr="00A66EEC">
        <w:rPr>
          <w:rFonts w:ascii="Tahoma" w:hAnsi="Tahoma" w:cs="Tahoma"/>
          <w:i/>
          <w:szCs w:val="22"/>
          <w:lang w:val="pt-BR"/>
        </w:rPr>
        <w:t>.</w:t>
      </w:r>
    </w:p>
    <w:p w:rsidR="00A66EEC" w:rsidRPr="00A66EEC" w:rsidRDefault="00A66EEC" w:rsidP="00A66EEC">
      <w:pPr>
        <w:pStyle w:val="Recuodecorpodetexto2"/>
        <w:spacing w:after="0" w:line="276" w:lineRule="auto"/>
        <w:ind w:left="0"/>
        <w:jc w:val="both"/>
        <w:rPr>
          <w:rFonts w:ascii="Tahoma" w:hAnsi="Tahoma" w:cs="Tahoma"/>
        </w:rPr>
      </w:pPr>
    </w:p>
    <w:p w:rsidR="00A66EEC" w:rsidRDefault="00A66EEC" w:rsidP="00A66EEC">
      <w:pPr>
        <w:pStyle w:val="Recuodecorpodetexto2"/>
        <w:spacing w:after="0" w:line="276" w:lineRule="auto"/>
        <w:ind w:left="0"/>
        <w:jc w:val="both"/>
        <w:rPr>
          <w:rFonts w:ascii="Tahoma" w:hAnsi="Tahoma" w:cs="Tahoma"/>
          <w:b/>
          <w:i/>
        </w:rPr>
      </w:pPr>
      <w:r w:rsidRPr="00A66EEC">
        <w:rPr>
          <w:rFonts w:ascii="Tahoma" w:hAnsi="Tahoma" w:cs="Tahoma"/>
        </w:rPr>
        <w:t xml:space="preserve">Queria que você escutasse, neste momento, o testemunho de uma mãe, que deu a vida para que seu filho pudesse nascer, talvez, isso possa fazer-nos entender, quanto amor nossos pais tentaram nos dar, de forma silenciosa...  </w:t>
      </w:r>
      <w:r w:rsidRPr="00A66EEC">
        <w:rPr>
          <w:rFonts w:ascii="Tahoma" w:hAnsi="Tahoma" w:cs="Tahoma"/>
          <w:b/>
          <w:i/>
        </w:rPr>
        <w:t>(O testemunho desta mãe pode ser substituído por um breve testemunho pessoal de um jovem)</w:t>
      </w:r>
    </w:p>
    <w:p w:rsidR="00A66EEC" w:rsidRDefault="00A66EEC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B14639" w:rsidRPr="00A66EEC" w:rsidRDefault="00B14639" w:rsidP="00522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</w:rPr>
      </w:pPr>
      <w:r w:rsidRPr="0052292D">
        <w:rPr>
          <w:b/>
          <w:sz w:val="28"/>
        </w:rPr>
        <w:lastRenderedPageBreak/>
        <w:t>A cart</w:t>
      </w:r>
      <w:r w:rsidRPr="00A66EEC">
        <w:rPr>
          <w:b/>
          <w:sz w:val="28"/>
        </w:rPr>
        <w:t xml:space="preserve">a de uma mãe que renunciou </w:t>
      </w:r>
      <w:proofErr w:type="spellStart"/>
      <w:r w:rsidRPr="00A66EEC">
        <w:rPr>
          <w:b/>
          <w:sz w:val="28"/>
        </w:rPr>
        <w:t>a</w:t>
      </w:r>
      <w:proofErr w:type="spellEnd"/>
      <w:r w:rsidRPr="00A66EEC">
        <w:rPr>
          <w:b/>
          <w:sz w:val="28"/>
        </w:rPr>
        <w:t xml:space="preserve"> sua vida para seu filho</w:t>
      </w:r>
    </w:p>
    <w:p w:rsidR="00B14639" w:rsidRPr="00A66EEC" w:rsidRDefault="00B14639" w:rsidP="00522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A66EEC">
        <w:rPr>
          <w:b/>
          <w:sz w:val="28"/>
        </w:rPr>
        <w:t>“Querido Ricardo”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 w:rsidRPr="00A66EEC">
        <w:rPr>
          <w:rFonts w:ascii="Tahoma" w:hAnsi="Tahoma" w:cs="Tahoma"/>
        </w:rPr>
        <w:t xml:space="preserve">Vamos ler juntos, uma carta escrita por uma mãe que sacrificou sua vida para acolher a criança que estava se formando no seu seio. Maria Célia tinha 26 anos, era nova, cheia de vida. Um dia o </w:t>
      </w:r>
      <w:proofErr w:type="spellStart"/>
      <w:r w:rsidRPr="00A66EEC">
        <w:rPr>
          <w:rFonts w:ascii="Tahoma" w:hAnsi="Tahoma" w:cs="Tahoma"/>
        </w:rPr>
        <w:t>medico</w:t>
      </w:r>
      <w:proofErr w:type="spellEnd"/>
      <w:r w:rsidRPr="00A66EEC">
        <w:rPr>
          <w:rFonts w:ascii="Tahoma" w:hAnsi="Tahoma" w:cs="Tahoma"/>
        </w:rPr>
        <w:t xml:space="preserve"> a diagnosticou um gravíssimo tumor na região baixa do seu ventre e, ao mesmo, tempo a alertou que estava grávida. Maria Célia, esta jovem mãe, se deparou tendo que escolher entre a vida dela, ou a vida do bebê, pois, se tivesse tomado remédios contra o tumor, teria matado o bebê. Com coragem e muito amor, Maria Célia enfrentou a gravidez inteira: uma nova vida estava nascendo, enquanto ela estava morrendo. A criancinha nasceu e ela sobreviveu por alguns meses. Neste tempo de alegria e lágrimas escreveu esta carta: 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  <w:sz w:val="10"/>
          <w:szCs w:val="10"/>
        </w:rPr>
      </w:pPr>
    </w:p>
    <w:p w:rsidR="00A66EEC" w:rsidRPr="00A66EEC" w:rsidRDefault="00A66EEC" w:rsidP="00A66EEC">
      <w:pPr>
        <w:spacing w:after="0"/>
        <w:jc w:val="both"/>
        <w:rPr>
          <w:rFonts w:ascii="Tahoma" w:hAnsi="Tahoma" w:cs="Tahoma"/>
          <w:i/>
          <w:iCs/>
        </w:rPr>
      </w:pPr>
      <w:r w:rsidRPr="00A66EEC">
        <w:rPr>
          <w:rFonts w:ascii="Tahoma" w:hAnsi="Tahoma" w:cs="Tahoma"/>
        </w:rPr>
        <w:t xml:space="preserve"> “</w:t>
      </w:r>
      <w:r w:rsidRPr="00A66EEC">
        <w:rPr>
          <w:rFonts w:ascii="Tahoma" w:hAnsi="Tahoma" w:cs="Tahoma"/>
          <w:i/>
          <w:iCs/>
        </w:rPr>
        <w:t>Querido Ricardo, você não chegou por acaso. Deus quis que você nascesse, apesar de todos os problemas que haviam. Papai e mamãe, acho que você entende, não estavam muito felizes sabendo que esperavam mais um filho, sendo que já tinha Francisco e Lucia muito pequenos, mas, QUANDO FICAMOS SABENDO QUE VOCÊ ESTAVA PARA CHEGAR, TE AMAMOS E TE QUISEMOS COM TODAS AS NOSSAS FORÇAS.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  <w:sz w:val="10"/>
          <w:szCs w:val="10"/>
        </w:rPr>
      </w:pPr>
    </w:p>
    <w:p w:rsidR="00A66EEC" w:rsidRPr="00A66EEC" w:rsidRDefault="00A66EEC" w:rsidP="00A66EEC">
      <w:pPr>
        <w:spacing w:after="0"/>
        <w:jc w:val="both"/>
        <w:rPr>
          <w:rFonts w:ascii="Tahoma" w:hAnsi="Tahoma" w:cs="Tahoma"/>
          <w:i/>
          <w:iCs/>
        </w:rPr>
      </w:pPr>
      <w:r w:rsidRPr="00A66EEC">
        <w:rPr>
          <w:rFonts w:ascii="Tahoma" w:hAnsi="Tahoma" w:cs="Tahoma"/>
          <w:i/>
          <w:iCs/>
        </w:rPr>
        <w:t>Lembro-me do dia em que, com clareza, o médico me diagnosticou com um câncer na parte baixa do meu ventre. Logo, minha reação foi repetir: “Estou grávida! Estou grávida! Meu Deus, estou grávida!”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  <w:sz w:val="10"/>
          <w:szCs w:val="10"/>
        </w:rPr>
      </w:pPr>
    </w:p>
    <w:p w:rsidR="00A66EEC" w:rsidRPr="00A66EEC" w:rsidRDefault="00A66EEC" w:rsidP="00A66EEC">
      <w:pPr>
        <w:spacing w:after="0"/>
        <w:jc w:val="both"/>
        <w:rPr>
          <w:rFonts w:ascii="Tahoma" w:hAnsi="Tahoma" w:cs="Tahoma"/>
          <w:i/>
          <w:iCs/>
        </w:rPr>
      </w:pPr>
      <w:r w:rsidRPr="00A66EEC">
        <w:rPr>
          <w:rFonts w:ascii="Tahoma" w:hAnsi="Tahoma" w:cs="Tahoma"/>
          <w:i/>
          <w:iCs/>
        </w:rPr>
        <w:t xml:space="preserve">Para enfrentar os medos daquele momento, foi-nos dada uma força e uma firmeza sem medida, uma vontade sem fim de te ter. COM TODAS AS MINHAS FORÇAS, NÃO ACEITEI RENUNCIAR A TI, tanto que o médico entendeu, e não mais insistiu para que eu abortasse. 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  <w:sz w:val="10"/>
          <w:szCs w:val="10"/>
        </w:rPr>
      </w:pPr>
    </w:p>
    <w:p w:rsidR="00A66EEC" w:rsidRPr="00A66EEC" w:rsidRDefault="00A66EEC" w:rsidP="00A66EEC">
      <w:pPr>
        <w:spacing w:after="0"/>
        <w:jc w:val="both"/>
        <w:rPr>
          <w:rFonts w:ascii="Tahoma" w:hAnsi="Tahoma" w:cs="Tahoma"/>
          <w:i/>
          <w:iCs/>
        </w:rPr>
      </w:pPr>
      <w:r w:rsidRPr="00A66EEC">
        <w:rPr>
          <w:rFonts w:ascii="Tahoma" w:hAnsi="Tahoma" w:cs="Tahoma"/>
          <w:i/>
          <w:iCs/>
        </w:rPr>
        <w:t>Ricardo, agora você é um presente para nós. Aquela noite no carro, quando você se mexeu pela primeira vez na minha barriga, parecia que falava: “OBRIGADO, MAMÃE, A SENHORA ME AMA!” e como poderíamos não te amar ? Você é precioso! Toda vez que eu olho para você e te vejo tão bonito, vivaz, simpático, penso que não há sofrimento neste mundo que valha quanto um filho!”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 w:rsidRPr="00A66EEC">
        <w:rPr>
          <w:rFonts w:ascii="Tahoma" w:hAnsi="Tahoma" w:cs="Tahoma"/>
          <w:i/>
          <w:iCs/>
        </w:rPr>
        <w:t xml:space="preserve">(Maria Célia, jovem mãe, morta com 26 anos, destruída por um câncer, que não quis tratar, para poupar a vida do seu pequeno Ricardo, que estava no ventre)   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  <w:sz w:val="10"/>
          <w:szCs w:val="10"/>
        </w:rPr>
      </w:pPr>
    </w:p>
    <w:p w:rsidR="00A66EEC" w:rsidRPr="00A66EEC" w:rsidRDefault="00A66EEC" w:rsidP="00A66EEC">
      <w:pPr>
        <w:pBdr>
          <w:bottom w:val="single" w:sz="12" w:space="1" w:color="auto"/>
        </w:pBdr>
        <w:spacing w:after="0"/>
        <w:jc w:val="both"/>
        <w:rPr>
          <w:rFonts w:ascii="Tahoma" w:hAnsi="Tahoma" w:cs="Tahoma"/>
        </w:rPr>
      </w:pPr>
      <w:r w:rsidRPr="00A66EEC">
        <w:rPr>
          <w:rFonts w:ascii="Tahoma" w:hAnsi="Tahoma" w:cs="Tahoma"/>
        </w:rPr>
        <w:t xml:space="preserve">Maria Célia deu a vida esperando uma nova vida. 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  <w:sz w:val="10"/>
          <w:szCs w:val="10"/>
        </w:rPr>
      </w:pP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 w:rsidRPr="00A66EEC">
        <w:rPr>
          <w:rFonts w:ascii="Tahoma" w:hAnsi="Tahoma" w:cs="Tahoma"/>
        </w:rPr>
        <w:t>Neste momento, cada um de vocês receberá uma folha e uma caneta, e poderá escrever uma carta a uma pessoa muito querida: sejam seus pais, seja um irmão, um amigo.... melhor seria se você escrevesse aos teus pais mesmo. Não é o momento dos xingamentos: escreva só coisas boas e positivas...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 w:rsidRPr="00A66EEC">
        <w:rPr>
          <w:rFonts w:ascii="Tahoma" w:hAnsi="Tahoma" w:cs="Tahoma"/>
        </w:rPr>
        <w:t>Cada um pode virar a cadeira de 90°, para que ninguém veja o que está escrevendo...</w:t>
      </w:r>
    </w:p>
    <w:p w:rsidR="00A66EEC" w:rsidRPr="00A66EEC" w:rsidRDefault="00A66EEC" w:rsidP="00A66EEC">
      <w:pPr>
        <w:pBdr>
          <w:bottom w:val="single" w:sz="12" w:space="1" w:color="auto"/>
        </w:pBdr>
        <w:spacing w:after="0"/>
        <w:jc w:val="both"/>
        <w:rPr>
          <w:rFonts w:ascii="Tahoma" w:hAnsi="Tahoma" w:cs="Tahoma"/>
          <w:sz w:val="10"/>
          <w:szCs w:val="10"/>
        </w:rPr>
      </w:pPr>
      <w:r w:rsidRPr="00A66EEC">
        <w:rPr>
          <w:rFonts w:ascii="Tahoma" w:hAnsi="Tahoma" w:cs="Tahoma"/>
        </w:rPr>
        <w:t>(No final, a folha pode ser colocada dentro de um envelope e eles podem colocar o endereço completo e claro da família. A carta será entregue de verdade, ou no encontro dos pais, ou por correio. Mas, aos cursistas, pode-se dizer, simplesmente, que a carta será entregue, sem explicar como, para não tirar a surpresa).</w:t>
      </w:r>
    </w:p>
    <w:p w:rsidR="00A66EEC" w:rsidRPr="00A66EEC" w:rsidRDefault="00A66EEC" w:rsidP="00A66EEC">
      <w:pPr>
        <w:spacing w:after="0"/>
        <w:jc w:val="both"/>
        <w:rPr>
          <w:rFonts w:ascii="Tahoma" w:hAnsi="Tahoma" w:cs="Tahoma"/>
        </w:rPr>
      </w:pPr>
      <w:r w:rsidRPr="00A66EEC">
        <w:rPr>
          <w:rFonts w:ascii="Tahoma" w:hAnsi="Tahoma" w:cs="Tahoma"/>
        </w:rPr>
        <w:t xml:space="preserve"> “Imaginem agora come seria bonito poder partilhar a alegria que vocês estão sentindo com as pessoas queridas da família... Fechem os olhos e pensem em cada uma delas, uma por uma: pai, mãe, irmão, amigos... peçam que Deus os abençoe!”</w:t>
      </w:r>
    </w:p>
    <w:p w:rsidR="006704F6" w:rsidRPr="006704F6" w:rsidRDefault="00A66EEC" w:rsidP="00A66EEC">
      <w:pPr>
        <w:spacing w:after="0"/>
        <w:jc w:val="both"/>
      </w:pPr>
      <w:r w:rsidRPr="00A66EEC">
        <w:rPr>
          <w:rFonts w:ascii="Tahoma" w:hAnsi="Tahoma" w:cs="Tahoma"/>
          <w:i/>
          <w:iCs/>
        </w:rPr>
        <w:t>Fundo musical: Entram os envelopes das cartas e cada um recebe o seu (É NECESSÁRIO UM EXTREMO CUIDADO E UM SÉRIO CONTROLE, PARA QUE CADA UM TENHA PELO MENOS UMA CARTA)</w:t>
      </w:r>
      <w:bookmarkStart w:id="0" w:name="_GoBack"/>
      <w:bookmarkEnd w:id="0"/>
    </w:p>
    <w:sectPr w:rsidR="006704F6" w:rsidRPr="006704F6" w:rsidSect="00476D14">
      <w:headerReference w:type="default" r:id="rId10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3B" w:rsidRDefault="0001513B" w:rsidP="00376C6B">
      <w:pPr>
        <w:spacing w:after="0" w:line="240" w:lineRule="auto"/>
      </w:pPr>
      <w:r>
        <w:separator/>
      </w:r>
    </w:p>
  </w:endnote>
  <w:endnote w:type="continuationSeparator" w:id="0">
    <w:p w:rsidR="0001513B" w:rsidRDefault="0001513B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3B" w:rsidRDefault="0001513B" w:rsidP="00376C6B">
      <w:pPr>
        <w:spacing w:after="0" w:line="240" w:lineRule="auto"/>
      </w:pPr>
      <w:r>
        <w:separator/>
      </w:r>
    </w:p>
  </w:footnote>
  <w:footnote w:type="continuationSeparator" w:id="0">
    <w:p w:rsidR="0001513B" w:rsidRDefault="0001513B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328976"/>
      <w:docPartObj>
        <w:docPartGallery w:val="Page Numbers (Margins)"/>
        <w:docPartUnique/>
      </w:docPartObj>
    </w:sdtPr>
    <w:sdtEndPr/>
    <w:sdtContent>
      <w:p w:rsidR="008B0548" w:rsidRDefault="008B0548">
        <w:pPr>
          <w:pStyle w:val="Cabealho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F84C6F" wp14:editId="4B991BC2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AutoForm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548" w:rsidRDefault="008B0548">
                              <w:pPr>
                                <w:pStyle w:val="Rodap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D7600" w:rsidRPr="004D7600">
                                <w:rPr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8B0548" w:rsidRDefault="008B0548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7F84C6F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orma 3" o:spid="_x0000_s1027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4FnwIAAE4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" o:allowincell="f" adj="13609,5370" fillcolor="#c0504d" stroked="f" strokecolor="#5c83b4">
                  <v:textbox inset=",0,,0">
                    <w:txbxContent>
                      <w:p w:rsidR="008B0548" w:rsidRDefault="008B0548">
                        <w:pPr>
                          <w:pStyle w:val="Rodap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D7600" w:rsidRPr="004D7600">
                          <w:rPr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8B0548" w:rsidRDefault="008B0548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E18"/>
      </v:shape>
    </w:pict>
  </w:numPicBullet>
  <w:abstractNum w:abstractNumId="0" w15:restartNumberingAfterBreak="0">
    <w:nsid w:val="058D1C05"/>
    <w:multiLevelType w:val="hybridMultilevel"/>
    <w:tmpl w:val="C862017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ABD"/>
    <w:multiLevelType w:val="hybridMultilevel"/>
    <w:tmpl w:val="B6BCEC6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550B"/>
    <w:multiLevelType w:val="hybridMultilevel"/>
    <w:tmpl w:val="95A0C88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D79"/>
    <w:multiLevelType w:val="hybridMultilevel"/>
    <w:tmpl w:val="12CEC5C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1D2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3B2384"/>
    <w:multiLevelType w:val="hybridMultilevel"/>
    <w:tmpl w:val="5E3A2CDE"/>
    <w:lvl w:ilvl="0" w:tplc="61FC6476">
      <w:start w:val="3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835"/>
    <w:multiLevelType w:val="hybridMultilevel"/>
    <w:tmpl w:val="574A1A4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51A30"/>
    <w:multiLevelType w:val="hybridMultilevel"/>
    <w:tmpl w:val="CDDCE88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7D84"/>
    <w:multiLevelType w:val="hybridMultilevel"/>
    <w:tmpl w:val="73EA523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47A85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8FD48BA"/>
    <w:multiLevelType w:val="hybridMultilevel"/>
    <w:tmpl w:val="329AB57E"/>
    <w:lvl w:ilvl="0" w:tplc="42C63C7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6A3753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9F04627"/>
    <w:multiLevelType w:val="hybridMultilevel"/>
    <w:tmpl w:val="2B1C2A2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11242"/>
    <w:multiLevelType w:val="hybridMultilevel"/>
    <w:tmpl w:val="AEF8DCD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D301D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C7453DD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6" w15:restartNumberingAfterBreak="0">
    <w:nsid w:val="1E7704D3"/>
    <w:multiLevelType w:val="hybridMultilevel"/>
    <w:tmpl w:val="A53445E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2011C"/>
    <w:multiLevelType w:val="hybridMultilevel"/>
    <w:tmpl w:val="B576F73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67E71"/>
    <w:multiLevelType w:val="hybridMultilevel"/>
    <w:tmpl w:val="DD301A14"/>
    <w:lvl w:ilvl="0" w:tplc="D3866BF4">
      <w:start w:val="5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A5D86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FD96296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1" w15:restartNumberingAfterBreak="0">
    <w:nsid w:val="310A7934"/>
    <w:multiLevelType w:val="hybridMultilevel"/>
    <w:tmpl w:val="E87457F4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20A45"/>
    <w:multiLevelType w:val="hybridMultilevel"/>
    <w:tmpl w:val="767E63F0"/>
    <w:lvl w:ilvl="0" w:tplc="42C63C7A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b/>
        <w:i w:val="0"/>
        <w:sz w:val="26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9133D09"/>
    <w:multiLevelType w:val="hybridMultilevel"/>
    <w:tmpl w:val="6052B9E4"/>
    <w:lvl w:ilvl="0" w:tplc="017E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37E21"/>
    <w:multiLevelType w:val="hybridMultilevel"/>
    <w:tmpl w:val="AE6CE9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3CDD"/>
    <w:multiLevelType w:val="hybridMultilevel"/>
    <w:tmpl w:val="965A96E2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 w15:restartNumberingAfterBreak="0">
    <w:nsid w:val="45B9008E"/>
    <w:multiLevelType w:val="hybridMultilevel"/>
    <w:tmpl w:val="57D647C0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168E2"/>
    <w:multiLevelType w:val="hybridMultilevel"/>
    <w:tmpl w:val="6D82894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C5E41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94DD7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90322"/>
    <w:multiLevelType w:val="hybridMultilevel"/>
    <w:tmpl w:val="0B24C15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86CD4"/>
    <w:multiLevelType w:val="hybridMultilevel"/>
    <w:tmpl w:val="831060F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127E9"/>
    <w:multiLevelType w:val="hybridMultilevel"/>
    <w:tmpl w:val="3E4A07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6019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4C43750"/>
    <w:multiLevelType w:val="hybridMultilevel"/>
    <w:tmpl w:val="6812085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70A0E"/>
    <w:multiLevelType w:val="singleLevel"/>
    <w:tmpl w:val="5C92DC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56745E98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6B1053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8992D9F"/>
    <w:multiLevelType w:val="hybridMultilevel"/>
    <w:tmpl w:val="69AA3E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77DCD"/>
    <w:multiLevelType w:val="hybridMultilevel"/>
    <w:tmpl w:val="FEB6381E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2682D"/>
    <w:multiLevelType w:val="hybridMultilevel"/>
    <w:tmpl w:val="F69444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C3326"/>
    <w:multiLevelType w:val="hybridMultilevel"/>
    <w:tmpl w:val="DF36986E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2" w15:restartNumberingAfterBreak="0">
    <w:nsid w:val="66841F78"/>
    <w:multiLevelType w:val="hybridMultilevel"/>
    <w:tmpl w:val="97D2BBF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1AA3"/>
    <w:multiLevelType w:val="hybridMultilevel"/>
    <w:tmpl w:val="2D10326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448AD"/>
    <w:multiLevelType w:val="hybridMultilevel"/>
    <w:tmpl w:val="74B007F4"/>
    <w:lvl w:ilvl="0" w:tplc="EC10D5FA">
      <w:start w:val="5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A3E7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1"/>
  </w:num>
  <w:num w:numId="2">
    <w:abstractNumId w:val="23"/>
  </w:num>
  <w:num w:numId="3">
    <w:abstractNumId w:val="41"/>
  </w:num>
  <w:num w:numId="4">
    <w:abstractNumId w:val="25"/>
  </w:num>
  <w:num w:numId="5">
    <w:abstractNumId w:val="26"/>
  </w:num>
  <w:num w:numId="6">
    <w:abstractNumId w:val="21"/>
  </w:num>
  <w:num w:numId="7">
    <w:abstractNumId w:val="7"/>
  </w:num>
  <w:num w:numId="8">
    <w:abstractNumId w:val="12"/>
  </w:num>
  <w:num w:numId="9">
    <w:abstractNumId w:val="40"/>
  </w:num>
  <w:num w:numId="10">
    <w:abstractNumId w:val="1"/>
  </w:num>
  <w:num w:numId="11">
    <w:abstractNumId w:val="6"/>
  </w:num>
  <w:num w:numId="12">
    <w:abstractNumId w:val="13"/>
  </w:num>
  <w:num w:numId="13">
    <w:abstractNumId w:val="39"/>
  </w:num>
  <w:num w:numId="14">
    <w:abstractNumId w:val="22"/>
  </w:num>
  <w:num w:numId="15">
    <w:abstractNumId w:val="24"/>
  </w:num>
  <w:num w:numId="16">
    <w:abstractNumId w:val="38"/>
  </w:num>
  <w:num w:numId="17">
    <w:abstractNumId w:val="27"/>
  </w:num>
  <w:num w:numId="18">
    <w:abstractNumId w:val="34"/>
  </w:num>
  <w:num w:numId="19">
    <w:abstractNumId w:val="17"/>
  </w:num>
  <w:num w:numId="20">
    <w:abstractNumId w:val="4"/>
  </w:num>
  <w:num w:numId="21">
    <w:abstractNumId w:val="10"/>
  </w:num>
  <w:num w:numId="22">
    <w:abstractNumId w:val="43"/>
  </w:num>
  <w:num w:numId="23">
    <w:abstractNumId w:val="32"/>
  </w:num>
  <w:num w:numId="24">
    <w:abstractNumId w:val="42"/>
  </w:num>
  <w:num w:numId="25">
    <w:abstractNumId w:val="29"/>
  </w:num>
  <w:num w:numId="26">
    <w:abstractNumId w:val="8"/>
  </w:num>
  <w:num w:numId="27">
    <w:abstractNumId w:val="3"/>
  </w:num>
  <w:num w:numId="28">
    <w:abstractNumId w:val="2"/>
  </w:num>
  <w:num w:numId="29">
    <w:abstractNumId w:val="0"/>
  </w:num>
  <w:num w:numId="30">
    <w:abstractNumId w:val="16"/>
  </w:num>
  <w:num w:numId="31">
    <w:abstractNumId w:val="5"/>
  </w:num>
  <w:num w:numId="32">
    <w:abstractNumId w:val="18"/>
  </w:num>
  <w:num w:numId="33">
    <w:abstractNumId w:val="37"/>
  </w:num>
  <w:num w:numId="34">
    <w:abstractNumId w:val="28"/>
  </w:num>
  <w:num w:numId="35">
    <w:abstractNumId w:val="20"/>
  </w:num>
  <w:num w:numId="36">
    <w:abstractNumId w:val="15"/>
  </w:num>
  <w:num w:numId="37">
    <w:abstractNumId w:val="30"/>
  </w:num>
  <w:num w:numId="38">
    <w:abstractNumId w:val="45"/>
  </w:num>
  <w:num w:numId="39">
    <w:abstractNumId w:val="33"/>
  </w:num>
  <w:num w:numId="40">
    <w:abstractNumId w:val="36"/>
  </w:num>
  <w:num w:numId="41">
    <w:abstractNumId w:val="9"/>
  </w:num>
  <w:num w:numId="42">
    <w:abstractNumId w:val="35"/>
  </w:num>
  <w:num w:numId="43">
    <w:abstractNumId w:val="11"/>
  </w:num>
  <w:num w:numId="44">
    <w:abstractNumId w:val="19"/>
  </w:num>
  <w:num w:numId="45">
    <w:abstractNumId w:val="14"/>
  </w:num>
  <w:num w:numId="46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4C"/>
    <w:rsid w:val="00001C86"/>
    <w:rsid w:val="00003CE5"/>
    <w:rsid w:val="00005859"/>
    <w:rsid w:val="000104F8"/>
    <w:rsid w:val="0001274D"/>
    <w:rsid w:val="000147B4"/>
    <w:rsid w:val="00014A77"/>
    <w:rsid w:val="00014C93"/>
    <w:rsid w:val="00014E9F"/>
    <w:rsid w:val="0001513B"/>
    <w:rsid w:val="0002168B"/>
    <w:rsid w:val="000225E1"/>
    <w:rsid w:val="00022C98"/>
    <w:rsid w:val="00024FB0"/>
    <w:rsid w:val="0002573E"/>
    <w:rsid w:val="000304EE"/>
    <w:rsid w:val="00032E6D"/>
    <w:rsid w:val="000370E9"/>
    <w:rsid w:val="0003750F"/>
    <w:rsid w:val="0004059E"/>
    <w:rsid w:val="00042DF0"/>
    <w:rsid w:val="0004462D"/>
    <w:rsid w:val="0004712E"/>
    <w:rsid w:val="0005038D"/>
    <w:rsid w:val="000539CA"/>
    <w:rsid w:val="00053CC8"/>
    <w:rsid w:val="00060070"/>
    <w:rsid w:val="00060B0F"/>
    <w:rsid w:val="0006350E"/>
    <w:rsid w:val="00063C96"/>
    <w:rsid w:val="00071BEE"/>
    <w:rsid w:val="00081150"/>
    <w:rsid w:val="00090447"/>
    <w:rsid w:val="00097033"/>
    <w:rsid w:val="000A2D28"/>
    <w:rsid w:val="000A2F37"/>
    <w:rsid w:val="000A6C72"/>
    <w:rsid w:val="000B4FA6"/>
    <w:rsid w:val="000B5F4C"/>
    <w:rsid w:val="000C3946"/>
    <w:rsid w:val="000C5244"/>
    <w:rsid w:val="000C7748"/>
    <w:rsid w:val="000D135C"/>
    <w:rsid w:val="000D26C2"/>
    <w:rsid w:val="000D44C1"/>
    <w:rsid w:val="000D7682"/>
    <w:rsid w:val="000E0B83"/>
    <w:rsid w:val="000E349C"/>
    <w:rsid w:val="00107BB5"/>
    <w:rsid w:val="0011706E"/>
    <w:rsid w:val="001170FF"/>
    <w:rsid w:val="001230D4"/>
    <w:rsid w:val="0013053D"/>
    <w:rsid w:val="00130952"/>
    <w:rsid w:val="00131BE7"/>
    <w:rsid w:val="00131C3C"/>
    <w:rsid w:val="0013305B"/>
    <w:rsid w:val="00137713"/>
    <w:rsid w:val="00143822"/>
    <w:rsid w:val="00151750"/>
    <w:rsid w:val="00154C6D"/>
    <w:rsid w:val="00156D4F"/>
    <w:rsid w:val="00160997"/>
    <w:rsid w:val="00160CA4"/>
    <w:rsid w:val="00160D29"/>
    <w:rsid w:val="001619F9"/>
    <w:rsid w:val="001647EE"/>
    <w:rsid w:val="00167115"/>
    <w:rsid w:val="00167726"/>
    <w:rsid w:val="00172FC9"/>
    <w:rsid w:val="001777AA"/>
    <w:rsid w:val="0018094B"/>
    <w:rsid w:val="001838CF"/>
    <w:rsid w:val="001930F5"/>
    <w:rsid w:val="001A0A74"/>
    <w:rsid w:val="001A28F2"/>
    <w:rsid w:val="001A472F"/>
    <w:rsid w:val="001B21C6"/>
    <w:rsid w:val="001B4026"/>
    <w:rsid w:val="001B412D"/>
    <w:rsid w:val="001B4CE6"/>
    <w:rsid w:val="001B6E19"/>
    <w:rsid w:val="001C1958"/>
    <w:rsid w:val="001C7F4B"/>
    <w:rsid w:val="001D39B0"/>
    <w:rsid w:val="001D5A93"/>
    <w:rsid w:val="001D5FBC"/>
    <w:rsid w:val="001E08F2"/>
    <w:rsid w:val="001E0CF0"/>
    <w:rsid w:val="001E0D5F"/>
    <w:rsid w:val="001E34BC"/>
    <w:rsid w:val="001E5092"/>
    <w:rsid w:val="001E7A02"/>
    <w:rsid w:val="001F1B81"/>
    <w:rsid w:val="00201815"/>
    <w:rsid w:val="00204CD5"/>
    <w:rsid w:val="00204ECE"/>
    <w:rsid w:val="002073A0"/>
    <w:rsid w:val="00211390"/>
    <w:rsid w:val="00223E43"/>
    <w:rsid w:val="00224150"/>
    <w:rsid w:val="002246A4"/>
    <w:rsid w:val="00232A48"/>
    <w:rsid w:val="00244662"/>
    <w:rsid w:val="002453A4"/>
    <w:rsid w:val="0025172D"/>
    <w:rsid w:val="00252825"/>
    <w:rsid w:val="00252E68"/>
    <w:rsid w:val="00256510"/>
    <w:rsid w:val="002627E9"/>
    <w:rsid w:val="00265AB2"/>
    <w:rsid w:val="00284999"/>
    <w:rsid w:val="00287A35"/>
    <w:rsid w:val="00293002"/>
    <w:rsid w:val="002A02A1"/>
    <w:rsid w:val="002A0D73"/>
    <w:rsid w:val="002A3457"/>
    <w:rsid w:val="002A3D8C"/>
    <w:rsid w:val="002A5168"/>
    <w:rsid w:val="002B6497"/>
    <w:rsid w:val="002C30ED"/>
    <w:rsid w:val="002C3CA4"/>
    <w:rsid w:val="002C730D"/>
    <w:rsid w:val="002D2FBB"/>
    <w:rsid w:val="002E01A6"/>
    <w:rsid w:val="002E1B58"/>
    <w:rsid w:val="002E500E"/>
    <w:rsid w:val="002E6591"/>
    <w:rsid w:val="002F0EED"/>
    <w:rsid w:val="002F1959"/>
    <w:rsid w:val="002F5288"/>
    <w:rsid w:val="00305855"/>
    <w:rsid w:val="00305FDA"/>
    <w:rsid w:val="003076AF"/>
    <w:rsid w:val="00316DBB"/>
    <w:rsid w:val="003178AF"/>
    <w:rsid w:val="00317964"/>
    <w:rsid w:val="0032112A"/>
    <w:rsid w:val="00322818"/>
    <w:rsid w:val="003278C0"/>
    <w:rsid w:val="0033429D"/>
    <w:rsid w:val="00334523"/>
    <w:rsid w:val="00336E5F"/>
    <w:rsid w:val="00337B00"/>
    <w:rsid w:val="003403F1"/>
    <w:rsid w:val="00344978"/>
    <w:rsid w:val="0034514D"/>
    <w:rsid w:val="00345A89"/>
    <w:rsid w:val="003471AE"/>
    <w:rsid w:val="00347B18"/>
    <w:rsid w:val="00351C91"/>
    <w:rsid w:val="00354F24"/>
    <w:rsid w:val="00356F2A"/>
    <w:rsid w:val="00362840"/>
    <w:rsid w:val="00370867"/>
    <w:rsid w:val="00372B47"/>
    <w:rsid w:val="00373D2A"/>
    <w:rsid w:val="0037504D"/>
    <w:rsid w:val="0037624E"/>
    <w:rsid w:val="00376C6B"/>
    <w:rsid w:val="003813AB"/>
    <w:rsid w:val="00382463"/>
    <w:rsid w:val="00384271"/>
    <w:rsid w:val="00386A8F"/>
    <w:rsid w:val="00391470"/>
    <w:rsid w:val="00397426"/>
    <w:rsid w:val="003A08BD"/>
    <w:rsid w:val="003A1FBE"/>
    <w:rsid w:val="003A2046"/>
    <w:rsid w:val="003A4B45"/>
    <w:rsid w:val="003B044A"/>
    <w:rsid w:val="003B27E0"/>
    <w:rsid w:val="003B46B8"/>
    <w:rsid w:val="003B4850"/>
    <w:rsid w:val="003B52D4"/>
    <w:rsid w:val="003B61A3"/>
    <w:rsid w:val="003C448E"/>
    <w:rsid w:val="003C576E"/>
    <w:rsid w:val="003C6552"/>
    <w:rsid w:val="003C75C7"/>
    <w:rsid w:val="003D2392"/>
    <w:rsid w:val="003F20C8"/>
    <w:rsid w:val="003F268D"/>
    <w:rsid w:val="00405BEE"/>
    <w:rsid w:val="004203F7"/>
    <w:rsid w:val="00421BD5"/>
    <w:rsid w:val="00425066"/>
    <w:rsid w:val="00425C59"/>
    <w:rsid w:val="00430360"/>
    <w:rsid w:val="004336BC"/>
    <w:rsid w:val="0044599C"/>
    <w:rsid w:val="004466B2"/>
    <w:rsid w:val="00451E90"/>
    <w:rsid w:val="00452F42"/>
    <w:rsid w:val="00456498"/>
    <w:rsid w:val="00461841"/>
    <w:rsid w:val="004708CE"/>
    <w:rsid w:val="00476D14"/>
    <w:rsid w:val="0048345A"/>
    <w:rsid w:val="0048717A"/>
    <w:rsid w:val="0049238F"/>
    <w:rsid w:val="004979E0"/>
    <w:rsid w:val="004A2045"/>
    <w:rsid w:val="004A20CF"/>
    <w:rsid w:val="004A2A1B"/>
    <w:rsid w:val="004A3768"/>
    <w:rsid w:val="004A39CD"/>
    <w:rsid w:val="004A4212"/>
    <w:rsid w:val="004A7252"/>
    <w:rsid w:val="004B5969"/>
    <w:rsid w:val="004C6D90"/>
    <w:rsid w:val="004D1EC8"/>
    <w:rsid w:val="004D1FA4"/>
    <w:rsid w:val="004D444C"/>
    <w:rsid w:val="004D6359"/>
    <w:rsid w:val="004D7600"/>
    <w:rsid w:val="004E50CF"/>
    <w:rsid w:val="004E5F6C"/>
    <w:rsid w:val="004F22BC"/>
    <w:rsid w:val="004F23A3"/>
    <w:rsid w:val="004F50D8"/>
    <w:rsid w:val="004F74E3"/>
    <w:rsid w:val="004F79D7"/>
    <w:rsid w:val="0050696B"/>
    <w:rsid w:val="00511424"/>
    <w:rsid w:val="0052292D"/>
    <w:rsid w:val="005233A5"/>
    <w:rsid w:val="00523CCC"/>
    <w:rsid w:val="00524A00"/>
    <w:rsid w:val="00525F10"/>
    <w:rsid w:val="005271E7"/>
    <w:rsid w:val="00543532"/>
    <w:rsid w:val="0054613E"/>
    <w:rsid w:val="00547D15"/>
    <w:rsid w:val="00551B2C"/>
    <w:rsid w:val="00554D2C"/>
    <w:rsid w:val="005644C7"/>
    <w:rsid w:val="00565804"/>
    <w:rsid w:val="005737B5"/>
    <w:rsid w:val="00576749"/>
    <w:rsid w:val="00582B65"/>
    <w:rsid w:val="00584AD1"/>
    <w:rsid w:val="00594180"/>
    <w:rsid w:val="005A0606"/>
    <w:rsid w:val="005A5C75"/>
    <w:rsid w:val="005B38CC"/>
    <w:rsid w:val="005B449A"/>
    <w:rsid w:val="005C0896"/>
    <w:rsid w:val="005C12E4"/>
    <w:rsid w:val="005C75B3"/>
    <w:rsid w:val="005D00BD"/>
    <w:rsid w:val="005D1210"/>
    <w:rsid w:val="005D301E"/>
    <w:rsid w:val="005D67F0"/>
    <w:rsid w:val="005D777D"/>
    <w:rsid w:val="005E5F13"/>
    <w:rsid w:val="005E6A80"/>
    <w:rsid w:val="005F3188"/>
    <w:rsid w:val="005F3D06"/>
    <w:rsid w:val="005F5D19"/>
    <w:rsid w:val="00600238"/>
    <w:rsid w:val="00600B3B"/>
    <w:rsid w:val="00603781"/>
    <w:rsid w:val="006116C9"/>
    <w:rsid w:val="006118C6"/>
    <w:rsid w:val="0061268D"/>
    <w:rsid w:val="00615101"/>
    <w:rsid w:val="006158DC"/>
    <w:rsid w:val="006173DE"/>
    <w:rsid w:val="00622D09"/>
    <w:rsid w:val="006238B5"/>
    <w:rsid w:val="00625031"/>
    <w:rsid w:val="00625C25"/>
    <w:rsid w:val="0063046D"/>
    <w:rsid w:val="00630649"/>
    <w:rsid w:val="006308D1"/>
    <w:rsid w:val="00630F47"/>
    <w:rsid w:val="0063421A"/>
    <w:rsid w:val="006355BE"/>
    <w:rsid w:val="0064101B"/>
    <w:rsid w:val="00643CC2"/>
    <w:rsid w:val="00655B16"/>
    <w:rsid w:val="00670499"/>
    <w:rsid w:val="006704F6"/>
    <w:rsid w:val="00676111"/>
    <w:rsid w:val="00676D99"/>
    <w:rsid w:val="00677861"/>
    <w:rsid w:val="00684849"/>
    <w:rsid w:val="00687EB3"/>
    <w:rsid w:val="00693F91"/>
    <w:rsid w:val="006959C5"/>
    <w:rsid w:val="006A0AB7"/>
    <w:rsid w:val="006A2994"/>
    <w:rsid w:val="006A4703"/>
    <w:rsid w:val="006A5F1E"/>
    <w:rsid w:val="006B5AD8"/>
    <w:rsid w:val="006C78C4"/>
    <w:rsid w:val="006D0DCE"/>
    <w:rsid w:val="006E5C6F"/>
    <w:rsid w:val="006E7C85"/>
    <w:rsid w:val="007011D1"/>
    <w:rsid w:val="00701AA8"/>
    <w:rsid w:val="0070295C"/>
    <w:rsid w:val="00703E2C"/>
    <w:rsid w:val="007052C9"/>
    <w:rsid w:val="007062E4"/>
    <w:rsid w:val="00706E0C"/>
    <w:rsid w:val="00707335"/>
    <w:rsid w:val="0072175A"/>
    <w:rsid w:val="00722191"/>
    <w:rsid w:val="00722A6E"/>
    <w:rsid w:val="00722EE2"/>
    <w:rsid w:val="00723D72"/>
    <w:rsid w:val="00732A66"/>
    <w:rsid w:val="00733F6A"/>
    <w:rsid w:val="007365DB"/>
    <w:rsid w:val="0073689F"/>
    <w:rsid w:val="00737DBC"/>
    <w:rsid w:val="00742718"/>
    <w:rsid w:val="00745889"/>
    <w:rsid w:val="00746FA7"/>
    <w:rsid w:val="00747149"/>
    <w:rsid w:val="00750AF3"/>
    <w:rsid w:val="007539D0"/>
    <w:rsid w:val="007545D5"/>
    <w:rsid w:val="0075769E"/>
    <w:rsid w:val="00773138"/>
    <w:rsid w:val="007775E5"/>
    <w:rsid w:val="0078295D"/>
    <w:rsid w:val="00782A5E"/>
    <w:rsid w:val="00782EF1"/>
    <w:rsid w:val="007856B3"/>
    <w:rsid w:val="00786CED"/>
    <w:rsid w:val="00791808"/>
    <w:rsid w:val="00795AA7"/>
    <w:rsid w:val="00795E62"/>
    <w:rsid w:val="007A60D9"/>
    <w:rsid w:val="007B0826"/>
    <w:rsid w:val="007B1C77"/>
    <w:rsid w:val="007B207B"/>
    <w:rsid w:val="007B5497"/>
    <w:rsid w:val="007C05B8"/>
    <w:rsid w:val="007C20CC"/>
    <w:rsid w:val="007C6C33"/>
    <w:rsid w:val="007D60AC"/>
    <w:rsid w:val="007E003B"/>
    <w:rsid w:val="007E55BE"/>
    <w:rsid w:val="007E7CE0"/>
    <w:rsid w:val="007F452B"/>
    <w:rsid w:val="007F4B28"/>
    <w:rsid w:val="00800C8B"/>
    <w:rsid w:val="00810764"/>
    <w:rsid w:val="008116A6"/>
    <w:rsid w:val="008125A3"/>
    <w:rsid w:val="00816C36"/>
    <w:rsid w:val="00820B5A"/>
    <w:rsid w:val="008272F5"/>
    <w:rsid w:val="00831497"/>
    <w:rsid w:val="008426E3"/>
    <w:rsid w:val="008437D0"/>
    <w:rsid w:val="00844E68"/>
    <w:rsid w:val="00846A08"/>
    <w:rsid w:val="008542F7"/>
    <w:rsid w:val="00854EA5"/>
    <w:rsid w:val="0085647E"/>
    <w:rsid w:val="00864788"/>
    <w:rsid w:val="00866207"/>
    <w:rsid w:val="008665C4"/>
    <w:rsid w:val="008677F1"/>
    <w:rsid w:val="0087533C"/>
    <w:rsid w:val="00877EAC"/>
    <w:rsid w:val="00880FE0"/>
    <w:rsid w:val="00886DAD"/>
    <w:rsid w:val="00887CA9"/>
    <w:rsid w:val="00892FA9"/>
    <w:rsid w:val="00895E1F"/>
    <w:rsid w:val="00896810"/>
    <w:rsid w:val="008A74DD"/>
    <w:rsid w:val="008B0548"/>
    <w:rsid w:val="008B166D"/>
    <w:rsid w:val="008B4855"/>
    <w:rsid w:val="008C2BA7"/>
    <w:rsid w:val="008C7478"/>
    <w:rsid w:val="008D1410"/>
    <w:rsid w:val="008D2204"/>
    <w:rsid w:val="008D2BEE"/>
    <w:rsid w:val="008D3111"/>
    <w:rsid w:val="008D769E"/>
    <w:rsid w:val="008E0298"/>
    <w:rsid w:val="008E0FD6"/>
    <w:rsid w:val="008E1BA3"/>
    <w:rsid w:val="008E2201"/>
    <w:rsid w:val="008F73C3"/>
    <w:rsid w:val="008F7EDD"/>
    <w:rsid w:val="00905CB1"/>
    <w:rsid w:val="009107C3"/>
    <w:rsid w:val="00911E25"/>
    <w:rsid w:val="00913E04"/>
    <w:rsid w:val="009224BF"/>
    <w:rsid w:val="0093372C"/>
    <w:rsid w:val="009353E0"/>
    <w:rsid w:val="009401AA"/>
    <w:rsid w:val="00944133"/>
    <w:rsid w:val="00950814"/>
    <w:rsid w:val="00950A98"/>
    <w:rsid w:val="00956124"/>
    <w:rsid w:val="00961BC9"/>
    <w:rsid w:val="00967039"/>
    <w:rsid w:val="00972748"/>
    <w:rsid w:val="009754D5"/>
    <w:rsid w:val="00976657"/>
    <w:rsid w:val="009819E5"/>
    <w:rsid w:val="00981D7E"/>
    <w:rsid w:val="00985C66"/>
    <w:rsid w:val="009906C8"/>
    <w:rsid w:val="00991140"/>
    <w:rsid w:val="009A23DC"/>
    <w:rsid w:val="009A297B"/>
    <w:rsid w:val="009A3EEB"/>
    <w:rsid w:val="009A6D8B"/>
    <w:rsid w:val="009B06B2"/>
    <w:rsid w:val="009B2D02"/>
    <w:rsid w:val="009B65B9"/>
    <w:rsid w:val="009C3E59"/>
    <w:rsid w:val="009C64D6"/>
    <w:rsid w:val="009D1EAB"/>
    <w:rsid w:val="009D52B6"/>
    <w:rsid w:val="009D64E8"/>
    <w:rsid w:val="009D6E42"/>
    <w:rsid w:val="009E11C8"/>
    <w:rsid w:val="009E18F6"/>
    <w:rsid w:val="009E2D98"/>
    <w:rsid w:val="009E45BA"/>
    <w:rsid w:val="009F00C9"/>
    <w:rsid w:val="009F25B2"/>
    <w:rsid w:val="009F3A7A"/>
    <w:rsid w:val="00A04C5A"/>
    <w:rsid w:val="00A04F30"/>
    <w:rsid w:val="00A2034A"/>
    <w:rsid w:val="00A224E8"/>
    <w:rsid w:val="00A23AE5"/>
    <w:rsid w:val="00A31F66"/>
    <w:rsid w:val="00A32EAD"/>
    <w:rsid w:val="00A34F10"/>
    <w:rsid w:val="00A423D5"/>
    <w:rsid w:val="00A43ED3"/>
    <w:rsid w:val="00A4422D"/>
    <w:rsid w:val="00A4471F"/>
    <w:rsid w:val="00A47847"/>
    <w:rsid w:val="00A50105"/>
    <w:rsid w:val="00A5276D"/>
    <w:rsid w:val="00A62066"/>
    <w:rsid w:val="00A63F05"/>
    <w:rsid w:val="00A66EEC"/>
    <w:rsid w:val="00A703C9"/>
    <w:rsid w:val="00A73166"/>
    <w:rsid w:val="00A736F8"/>
    <w:rsid w:val="00A746E2"/>
    <w:rsid w:val="00A74D8F"/>
    <w:rsid w:val="00A75FEA"/>
    <w:rsid w:val="00A7677E"/>
    <w:rsid w:val="00A81438"/>
    <w:rsid w:val="00A83F4E"/>
    <w:rsid w:val="00A84EE6"/>
    <w:rsid w:val="00A85DDE"/>
    <w:rsid w:val="00A8733B"/>
    <w:rsid w:val="00A905DA"/>
    <w:rsid w:val="00A95172"/>
    <w:rsid w:val="00A96C25"/>
    <w:rsid w:val="00AA73C4"/>
    <w:rsid w:val="00AC71AE"/>
    <w:rsid w:val="00AD1CF2"/>
    <w:rsid w:val="00AD62EF"/>
    <w:rsid w:val="00AE0617"/>
    <w:rsid w:val="00AE2A28"/>
    <w:rsid w:val="00AE57FD"/>
    <w:rsid w:val="00AE718D"/>
    <w:rsid w:val="00AF5A3A"/>
    <w:rsid w:val="00B00DFA"/>
    <w:rsid w:val="00B02331"/>
    <w:rsid w:val="00B04411"/>
    <w:rsid w:val="00B04922"/>
    <w:rsid w:val="00B1309F"/>
    <w:rsid w:val="00B14639"/>
    <w:rsid w:val="00B14880"/>
    <w:rsid w:val="00B2448D"/>
    <w:rsid w:val="00B25F07"/>
    <w:rsid w:val="00B310AD"/>
    <w:rsid w:val="00B3149F"/>
    <w:rsid w:val="00B34549"/>
    <w:rsid w:val="00B34E91"/>
    <w:rsid w:val="00B35F58"/>
    <w:rsid w:val="00B41A46"/>
    <w:rsid w:val="00B55155"/>
    <w:rsid w:val="00B605D8"/>
    <w:rsid w:val="00B72043"/>
    <w:rsid w:val="00B75A20"/>
    <w:rsid w:val="00B76921"/>
    <w:rsid w:val="00B81AD6"/>
    <w:rsid w:val="00B866E0"/>
    <w:rsid w:val="00B87D67"/>
    <w:rsid w:val="00B9393B"/>
    <w:rsid w:val="00BA2CE8"/>
    <w:rsid w:val="00BA4AA9"/>
    <w:rsid w:val="00BB0AAB"/>
    <w:rsid w:val="00BB1D9C"/>
    <w:rsid w:val="00BB2972"/>
    <w:rsid w:val="00BB2A1A"/>
    <w:rsid w:val="00BB529A"/>
    <w:rsid w:val="00BB727C"/>
    <w:rsid w:val="00BC3F50"/>
    <w:rsid w:val="00BC3F5B"/>
    <w:rsid w:val="00BC406B"/>
    <w:rsid w:val="00BC6568"/>
    <w:rsid w:val="00BD53A3"/>
    <w:rsid w:val="00BE10EE"/>
    <w:rsid w:val="00BE2FB7"/>
    <w:rsid w:val="00BE3FB0"/>
    <w:rsid w:val="00BF280A"/>
    <w:rsid w:val="00BF327E"/>
    <w:rsid w:val="00BF7FF5"/>
    <w:rsid w:val="00C00C71"/>
    <w:rsid w:val="00C01110"/>
    <w:rsid w:val="00C0118C"/>
    <w:rsid w:val="00C0604D"/>
    <w:rsid w:val="00C13228"/>
    <w:rsid w:val="00C15EFD"/>
    <w:rsid w:val="00C21A4F"/>
    <w:rsid w:val="00C2224D"/>
    <w:rsid w:val="00C2575D"/>
    <w:rsid w:val="00C3034B"/>
    <w:rsid w:val="00C31639"/>
    <w:rsid w:val="00C31C95"/>
    <w:rsid w:val="00C33DE5"/>
    <w:rsid w:val="00C37FC0"/>
    <w:rsid w:val="00C41044"/>
    <w:rsid w:val="00C5088C"/>
    <w:rsid w:val="00C604B3"/>
    <w:rsid w:val="00C60C21"/>
    <w:rsid w:val="00C61853"/>
    <w:rsid w:val="00C637ED"/>
    <w:rsid w:val="00C63F61"/>
    <w:rsid w:val="00C6475A"/>
    <w:rsid w:val="00C650A5"/>
    <w:rsid w:val="00C70440"/>
    <w:rsid w:val="00C731D2"/>
    <w:rsid w:val="00C76195"/>
    <w:rsid w:val="00C81CFC"/>
    <w:rsid w:val="00C83285"/>
    <w:rsid w:val="00C910AB"/>
    <w:rsid w:val="00C91A81"/>
    <w:rsid w:val="00C932C2"/>
    <w:rsid w:val="00C96EDA"/>
    <w:rsid w:val="00C974BA"/>
    <w:rsid w:val="00CA1754"/>
    <w:rsid w:val="00CA1781"/>
    <w:rsid w:val="00CA2830"/>
    <w:rsid w:val="00CA31C1"/>
    <w:rsid w:val="00CA327C"/>
    <w:rsid w:val="00CB367C"/>
    <w:rsid w:val="00CB461F"/>
    <w:rsid w:val="00CB5FD8"/>
    <w:rsid w:val="00CD3B18"/>
    <w:rsid w:val="00CE271B"/>
    <w:rsid w:val="00CE6A98"/>
    <w:rsid w:val="00CE6B00"/>
    <w:rsid w:val="00CE6FA2"/>
    <w:rsid w:val="00CE77DA"/>
    <w:rsid w:val="00CF7DA3"/>
    <w:rsid w:val="00D00095"/>
    <w:rsid w:val="00D01044"/>
    <w:rsid w:val="00D014EC"/>
    <w:rsid w:val="00D0266B"/>
    <w:rsid w:val="00D1153C"/>
    <w:rsid w:val="00D133D8"/>
    <w:rsid w:val="00D21561"/>
    <w:rsid w:val="00D22141"/>
    <w:rsid w:val="00D27FB2"/>
    <w:rsid w:val="00D40F76"/>
    <w:rsid w:val="00D436BC"/>
    <w:rsid w:val="00D44BF5"/>
    <w:rsid w:val="00D54E2A"/>
    <w:rsid w:val="00D565BD"/>
    <w:rsid w:val="00D57C97"/>
    <w:rsid w:val="00D60A06"/>
    <w:rsid w:val="00D62D0E"/>
    <w:rsid w:val="00D65AB2"/>
    <w:rsid w:val="00D661A6"/>
    <w:rsid w:val="00D708B2"/>
    <w:rsid w:val="00D7453A"/>
    <w:rsid w:val="00D91EA2"/>
    <w:rsid w:val="00D92EC1"/>
    <w:rsid w:val="00D942D0"/>
    <w:rsid w:val="00D94BB7"/>
    <w:rsid w:val="00DA6B12"/>
    <w:rsid w:val="00DB1FF5"/>
    <w:rsid w:val="00DB68E8"/>
    <w:rsid w:val="00DC01EA"/>
    <w:rsid w:val="00DC0B86"/>
    <w:rsid w:val="00DE16C2"/>
    <w:rsid w:val="00DE1CFD"/>
    <w:rsid w:val="00DE566C"/>
    <w:rsid w:val="00DF15A1"/>
    <w:rsid w:val="00DF4942"/>
    <w:rsid w:val="00DF58F3"/>
    <w:rsid w:val="00E03BD3"/>
    <w:rsid w:val="00E04B2C"/>
    <w:rsid w:val="00E05F0B"/>
    <w:rsid w:val="00E06856"/>
    <w:rsid w:val="00E2138A"/>
    <w:rsid w:val="00E2320D"/>
    <w:rsid w:val="00E33219"/>
    <w:rsid w:val="00E343D9"/>
    <w:rsid w:val="00E40D08"/>
    <w:rsid w:val="00E4235F"/>
    <w:rsid w:val="00E44A5A"/>
    <w:rsid w:val="00E44FB3"/>
    <w:rsid w:val="00E463CE"/>
    <w:rsid w:val="00E51BF9"/>
    <w:rsid w:val="00E53492"/>
    <w:rsid w:val="00E547AC"/>
    <w:rsid w:val="00E65E6E"/>
    <w:rsid w:val="00E72943"/>
    <w:rsid w:val="00E72FEF"/>
    <w:rsid w:val="00E86998"/>
    <w:rsid w:val="00E9153C"/>
    <w:rsid w:val="00E91E2C"/>
    <w:rsid w:val="00E929F3"/>
    <w:rsid w:val="00EA5D43"/>
    <w:rsid w:val="00EA5EB2"/>
    <w:rsid w:val="00EA6EA9"/>
    <w:rsid w:val="00EB3A6E"/>
    <w:rsid w:val="00EC08C1"/>
    <w:rsid w:val="00EC289C"/>
    <w:rsid w:val="00ED1FA7"/>
    <w:rsid w:val="00ED47E2"/>
    <w:rsid w:val="00EE27B4"/>
    <w:rsid w:val="00EE4A29"/>
    <w:rsid w:val="00EE70B2"/>
    <w:rsid w:val="00EF1377"/>
    <w:rsid w:val="00EF3636"/>
    <w:rsid w:val="00F010F1"/>
    <w:rsid w:val="00F01A75"/>
    <w:rsid w:val="00F046FF"/>
    <w:rsid w:val="00F21451"/>
    <w:rsid w:val="00F23EC9"/>
    <w:rsid w:val="00F2507C"/>
    <w:rsid w:val="00F27EB1"/>
    <w:rsid w:val="00F37F9F"/>
    <w:rsid w:val="00F42A3E"/>
    <w:rsid w:val="00F47ECD"/>
    <w:rsid w:val="00F63A84"/>
    <w:rsid w:val="00F672A7"/>
    <w:rsid w:val="00F71179"/>
    <w:rsid w:val="00F7212C"/>
    <w:rsid w:val="00F73C4E"/>
    <w:rsid w:val="00F74955"/>
    <w:rsid w:val="00F84F81"/>
    <w:rsid w:val="00F86AF9"/>
    <w:rsid w:val="00F94954"/>
    <w:rsid w:val="00F96AA7"/>
    <w:rsid w:val="00FA1FC7"/>
    <w:rsid w:val="00FA3559"/>
    <w:rsid w:val="00FA626A"/>
    <w:rsid w:val="00FB4C19"/>
    <w:rsid w:val="00FC0EBB"/>
    <w:rsid w:val="00FC1540"/>
    <w:rsid w:val="00FC4BA4"/>
    <w:rsid w:val="00FC5727"/>
    <w:rsid w:val="00FE3940"/>
    <w:rsid w:val="00FE590D"/>
    <w:rsid w:val="00FF4E8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  <w14:docId w14:val="76DC35F1"/>
  <w15:docId w15:val="{FF019733-FED3-4631-91BD-3DDABA39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546569-DD2B-47B3-94A9-F6BACB40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1392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Gianpietro Carraro</cp:lastModifiedBy>
  <cp:revision>3</cp:revision>
  <cp:lastPrinted>2018-04-12T15:50:00Z</cp:lastPrinted>
  <dcterms:created xsi:type="dcterms:W3CDTF">2018-04-12T15:50:00Z</dcterms:created>
  <dcterms:modified xsi:type="dcterms:W3CDTF">2018-04-12T15:51:00Z</dcterms:modified>
</cp:coreProperties>
</file>